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D0" w:rsidRPr="005F2BD0" w:rsidRDefault="005F2BD0" w:rsidP="005F2BD0">
      <w:pPr>
        <w:spacing w:after="0"/>
        <w:ind w:firstLine="284"/>
        <w:jc w:val="center"/>
        <w:rPr>
          <w:rFonts w:ascii="Times New Roman" w:hAnsi="Times New Roman" w:cs="Times New Roman"/>
          <w:lang w:val="en-US"/>
        </w:rPr>
      </w:pPr>
      <w:r w:rsidRPr="00A61123">
        <w:rPr>
          <w:rFonts w:ascii="Times New Roman" w:eastAsia="Times New Roman" w:hAnsi="Times New Roman" w:cs="Times New Roman"/>
          <w:b/>
          <w:sz w:val="16"/>
        </w:rPr>
        <w:t xml:space="preserve">Анкета </w:t>
      </w:r>
      <w:r>
        <w:rPr>
          <w:rFonts w:ascii="Times New Roman" w:eastAsia="Times New Roman" w:hAnsi="Times New Roman" w:cs="Times New Roman"/>
          <w:b/>
          <w:sz w:val="16"/>
        </w:rPr>
        <w:t>юридического</w:t>
      </w:r>
      <w:r w:rsidRPr="00A61123">
        <w:rPr>
          <w:rFonts w:ascii="Times New Roman" w:eastAsia="Times New Roman" w:hAnsi="Times New Roman" w:cs="Times New Roman"/>
          <w:b/>
          <w:sz w:val="16"/>
        </w:rPr>
        <w:t xml:space="preserve"> лица</w:t>
      </w:r>
      <w:r>
        <w:rPr>
          <w:rFonts w:ascii="Times New Roman" w:eastAsia="Times New Roman" w:hAnsi="Times New Roman" w:cs="Times New Roman"/>
          <w:b/>
          <w:sz w:val="16"/>
        </w:rPr>
        <w:t xml:space="preserve"> - выгодоприобретателя</w:t>
      </w:r>
    </w:p>
    <w:tbl>
      <w:tblPr>
        <w:tblpPr w:leftFromText="180" w:rightFromText="180" w:vertAnchor="text" w:tblpX="-755" w:tblpY="328"/>
        <w:tblW w:w="10490" w:type="dxa"/>
        <w:tblLayout w:type="fixed"/>
        <w:tblLook w:val="0000" w:firstRow="0" w:lastRow="0" w:firstColumn="0" w:lastColumn="0" w:noHBand="0" w:noVBand="0"/>
      </w:tblPr>
      <w:tblGrid>
        <w:gridCol w:w="586"/>
        <w:gridCol w:w="293"/>
        <w:gridCol w:w="1357"/>
        <w:gridCol w:w="451"/>
        <w:gridCol w:w="312"/>
        <w:gridCol w:w="264"/>
        <w:gridCol w:w="234"/>
        <w:gridCol w:w="77"/>
        <w:gridCol w:w="1160"/>
        <w:gridCol w:w="203"/>
        <w:gridCol w:w="227"/>
        <w:gridCol w:w="127"/>
        <w:gridCol w:w="132"/>
        <w:gridCol w:w="974"/>
        <w:gridCol w:w="264"/>
        <w:gridCol w:w="2490"/>
        <w:gridCol w:w="1339"/>
      </w:tblGrid>
      <w:tr w:rsidR="005F2BD0" w:rsidRPr="00A61123" w:rsidTr="00ED034B">
        <w:trPr>
          <w:trHeight w:val="422"/>
        </w:trPr>
        <w:tc>
          <w:tcPr>
            <w:tcW w:w="10490" w:type="dxa"/>
            <w:gridSpan w:val="17"/>
          </w:tcPr>
          <w:p w:rsidR="005F2BD0" w:rsidRPr="00A61123" w:rsidRDefault="004F7E54" w:rsidP="004F7E54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5DFFD8" wp14:editId="152CE26E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118745</wp:posOffset>
                      </wp:positionV>
                      <wp:extent cx="5523495" cy="0"/>
                      <wp:effectExtent l="0" t="0" r="20320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2349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BE63BF1" id="Прямая соединительная линия 2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5pt,9.35pt" to="518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SOJDQIAAC4EAAAOAAAAZHJzL2Uyb0RvYy54bWysU8uO0zAU3SPxD5b3NG2HIiZqOosZDRsE&#10;Fa+9x7EbC79kmybdAWukfgK/wAKkkQb4huSPuHbSdDSwQIiNdX0f595zfL08a5REW+a8MLrAs8kU&#10;I6apKYXeFPj1q8sHjzHygeiSSKNZgXfM47PV/XvL2uZsbiojS+YQgGif17bAVQg2zzJPK6aInxjL&#10;NAS5cYoEuLpNVjpSA7qS2Xw6fZTVxpXWGcq8B+9FH8SrhM85o+E5554FJAsMs4V0unRexTNbLUm+&#10;ccRWgg5jkH+YQhGhoekIdUECQe+c+A1KCeqMNzxMqFGZ4VxQljgAm9n0DpuXFbEscQFxvB1l8v8P&#10;lj7brh0SZYHnJxhpouCN2s/d+27ffm+/dHvUfWh/tt/ar+11+6O97j6CfdN9AjsG25vBvUdQDlrW&#10;1ucAea7Xbrh5u3ZRmIY7hbgU9g2sSZIKyKMmvcRufAnWBETBuVjMTx6eLjCih1jWQ0Qo63x4woxC&#10;0SiwFDqKRHKyfeoDtIXUQ0p0S43qAp8u5ouU5Y0U5aWQMsbSnrFz6dCWwIaEZhZZAMCtLLhJDc7I&#10;rWeTrLCTrId/wTgoCFP3vO5glm8PmFJDZizh0H0smvZTxYU/DnIsGnJjGUv7/LeFY3bqaHQYC5XQ&#10;xv2p65E+7/MPrHuukfaVKXfpbZMcsJRJreEDxa2/fU/lx2+++gUAAP//AwBQSwMEFAAGAAgAAAAh&#10;ACJO9mveAAAACgEAAA8AAABkcnMvZG93bnJldi54bWxMj81OwzAQhO9IvIO1SNyoQ6uGKMSpAqKn&#10;AuqfOLvxEkfE6yh22/D2bMUBbju7o9lvisXoOnHCIbSeFNxPEhBItTctNQr2u+VdBiJETUZ3nlDB&#10;NwZYlNdXhc6NP9MGT9vYCA6hkGsFNsY+lzLUFp0OE98j8e3TD05HlkMjzaDPHO46OU2SVDrdEn+w&#10;usdni/XX9ugUjCu3ni5XVbWRb+v3+PGUvdj5q1K3N2P1CCLiGP/McMFndCiZ6eCPZILoWKfpnK08&#10;ZA8gLoZkls5AHH43sizk/wrlDwAAAP//AwBQSwECLQAUAAYACAAAACEAtoM4kv4AAADhAQAAEwAA&#10;AAAAAAAAAAAAAAAAAAAAW0NvbnRlbnRfVHlwZXNdLnhtbFBLAQItABQABgAIAAAAIQA4/SH/1gAA&#10;AJQBAAALAAAAAAAAAAAAAAAAAC8BAABfcmVscy8ucmVsc1BLAQItABQABgAIAAAAIQANKSOJDQIA&#10;AC4EAAAOAAAAAAAAAAAAAAAAAC4CAABkcnMvZTJvRG9jLnhtbFBLAQItABQABgAIAAAAIQAiTvZr&#10;3gAAAAoBAAAPAAAAAAAAAAAAAAAAAGcEAABkcnMvZG93bnJldi54bWxQSwUGAAAAAAQABADzAAAA&#10;cgUAAAAA&#10;" strokecolor="black [3213]">
                      <v:stroke joinstyle="miter"/>
                    </v:line>
                  </w:pict>
                </mc:Fallback>
              </mc:AlternateContent>
            </w:r>
            <w:r w:rsidR="00EB3D58"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DAECF1" wp14:editId="52C0DCD3">
                      <wp:simplePos x="0" y="0"/>
                      <wp:positionH relativeFrom="column">
                        <wp:posOffset>-20386</wp:posOffset>
                      </wp:positionH>
                      <wp:positionV relativeFrom="paragraph">
                        <wp:posOffset>248626</wp:posOffset>
                      </wp:positionV>
                      <wp:extent cx="6602047" cy="0"/>
                      <wp:effectExtent l="0" t="0" r="27940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0204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0790E0D" id="Прямая соединительная линия 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19.6pt" to="518.2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T3AgIAACQEAAAOAAAAZHJzL2Uyb0RvYy54bWysU8uO0zAU3SPxD5b3NGk0UyBqOosZDRsE&#10;FY8P8Dh2a+GXbNOkO2CN1E/gF1gM0kgDfEPyR1w7bToChBBi4/i+zr3n5Hp+1iqJNsx5YXSFp5Mc&#10;I6apqYVeVfj1q8sHjzDygeiaSKNZhbfM47PF/XvzxpasMGsja+YQgGhfNrbC6xBsmWWerpkifmIs&#10;0xDkxikSwHSrrHakAXQlsyLPZ1ljXG2docx78F4MQbxI+JwzGp5z7llAssIwW0inS+dVPLPFnJQr&#10;R+xa0P0Y5B+mUERoaDpCXZBA0FsnfoFSgjrjDQ8TalRmOBeUJQ7AZpr/xOblmliWuIA43o4y+f8H&#10;S59tlg6JusLFCUaaKPhH3af+Xb/rvnaf+x3q33ffuy/ddXfTfetu+g9wv+0/wj0Gu9u9e4egHLRs&#10;rC8B8lwv3d7ydumiMC13Kn6BMmqT/ttRf9YGRME5m+VFfvIQI3qIZcdC63x4woxC8VJhKXSUhpRk&#10;89QHaAaph5Tolho1FX58WpymLG+kqC+FlDGWtoudS4c2BPYitNM4OwDcyQJLanBGRgOHdAtbyQb4&#10;F4yDbjD1dGgQN/aIWb85YEoNmbGEQ/exKP9z0T43lrG0xX9bOGanjkaHsVAJbdzvuh7p8yH/wHrg&#10;GmlfmXqb/miSA1YxqbV/NnHX79qp/Pi4Fz8AAAD//wMAUEsDBBQABgAIAAAAIQCEE4db3gAAAAkB&#10;AAAPAAAAZHJzL2Rvd25yZXYueG1sTI/BbsIwEETvlfgHa5F6A5u4RZDGQbSCS2/QInp04m0SNV6H&#10;2ED69zXqoT2tdmc0+yZbDbZlF+x940jBbCqAIZXONFQpeH/bThbAfNBkdOsIFXyjh1U+ust0atyV&#10;dnjZh4rFEPKpVlCH0KWc+7JGq/3UdUhR+3S91SGufcVNr68x3LY8EWLOrW4ofqh1hy81ll/7s1VQ&#10;bE6bRH4Mx91BPohk9nx4LZdbpe7Hw/oJWMAh/Jnhhh/RIY9MhTuT8axVMJFJdCqQyzhvupDzR2DF&#10;74XnGf/fIP8BAAD//wMAUEsBAi0AFAAGAAgAAAAhALaDOJL+AAAA4QEAABMAAAAAAAAAAAAAAAAA&#10;AAAAAFtDb250ZW50X1R5cGVzXS54bWxQSwECLQAUAAYACAAAACEAOP0h/9YAAACUAQAACwAAAAAA&#10;AAAAAAAAAAAvAQAAX3JlbHMvLnJlbHNQSwECLQAUAAYACAAAACEA1kH09wICAAAkBAAADgAAAAAA&#10;AAAAAAAAAAAuAgAAZHJzL2Uyb0RvYy54bWxQSwECLQAUAAYACAAAACEAhBOHW94AAAAJAQAADwAA&#10;AAAAAAAAAAAAAABcBAAAZHJzL2Rvd25yZXYueG1sUEsFBgAAAAAEAAQA8wAAAGcFAAAAAA==&#10;" strokecolor="black [3213]">
                      <v:stroke joinstyle="miter"/>
                    </v:line>
                  </w:pict>
                </mc:Fallback>
              </mc:AlternateContent>
            </w:r>
            <w:r w:rsidR="005F2BD0"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Полное наименование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r w:rsidR="005F2BD0" w:rsidRPr="00A61123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78032319"/>
                <w:placeholder>
                  <w:docPart w:val="B7CFF35248AA4D4E81D34D6EB7906715"/>
                </w:placeholder>
                <w:showingPlcHdr/>
                <w:text w:multiLine="1"/>
              </w:sdtPr>
              <w:sdtEndPr/>
              <w:sdtContent>
                <w:r w:rsidR="005F2BD0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5F2BD0" w:rsidRPr="00A61123">
              <w:rPr>
                <w:rFonts w:ascii="Times New Roman" w:hAnsi="Times New Roman" w:cs="Times New Roman"/>
              </w:rPr>
              <w:t xml:space="preserve">  </w:t>
            </w:r>
            <w:r w:rsidR="005F2BD0">
              <w:rPr>
                <w:rFonts w:ascii="Times New Roman" w:hAnsi="Times New Roman" w:cs="Times New Roman"/>
              </w:rPr>
              <w:tab/>
            </w:r>
          </w:p>
        </w:tc>
      </w:tr>
      <w:tr w:rsidR="005F2BD0" w:rsidRPr="00A61123" w:rsidTr="00ED034B">
        <w:trPr>
          <w:trHeight w:val="138"/>
        </w:trPr>
        <w:tc>
          <w:tcPr>
            <w:tcW w:w="10490" w:type="dxa"/>
            <w:gridSpan w:val="17"/>
          </w:tcPr>
          <w:p w:rsidR="005F2BD0" w:rsidRPr="00A61123" w:rsidRDefault="005F2BD0" w:rsidP="00954028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Сокращенное наименование </w:t>
            </w:r>
            <w:r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(при наличии)</w:t>
            </w:r>
            <w:r w:rsidR="009540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592161387"/>
                <w:placeholder>
                  <w:docPart w:val="13BB7F1CEA4B48B09CC6FE69C404AF62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  <w:r w:rsidRPr="003258C0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5F2BD0" w:rsidRPr="00A61123" w:rsidTr="00ED034B">
        <w:trPr>
          <w:trHeight w:val="416"/>
        </w:trPr>
        <w:tc>
          <w:tcPr>
            <w:tcW w:w="10490" w:type="dxa"/>
            <w:gridSpan w:val="17"/>
          </w:tcPr>
          <w:p w:rsidR="005F2BD0" w:rsidRPr="003A39BB" w:rsidRDefault="00565E15" w:rsidP="00565E15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F62EB4" wp14:editId="0C6AB345">
                      <wp:simplePos x="0" y="0"/>
                      <wp:positionH relativeFrom="column">
                        <wp:posOffset>2423795</wp:posOffset>
                      </wp:positionH>
                      <wp:positionV relativeFrom="paragraph">
                        <wp:posOffset>118745</wp:posOffset>
                      </wp:positionV>
                      <wp:extent cx="4156213" cy="0"/>
                      <wp:effectExtent l="0" t="0" r="34925" b="19050"/>
                      <wp:wrapNone/>
                      <wp:docPr id="38" name="Прямая соединительная ли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56213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500047B" id="Прямая соединительная линия 3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85pt,9.35pt" to="518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TxnDQIAAC4EAAAOAAAAZHJzL2Uyb0RvYy54bWysU8uO0zAU3SPxD5b3NGmHjiBqOosZDRsE&#10;Fa+9x7EbC79kmybdAWukfgK/wAKkkQb4huSPuHbadDSwQIiNZd/Hufece704a5VEG+a8MLrE00mO&#10;EdPUVEKvS/z61eWDRxj5QHRFpNGsxFvm8dny/r1FYws2M7WRFXMIQLQvGlviOgRbZJmnNVPET4xl&#10;GpzcOEUCPN06qxxpAF3JbJbnp1ljXGWdocx7sF4MTrxM+JwzGp5z7llAssTQW0inS+dVPLPlghRr&#10;R2wt6L4N8g9dKCI0FB2hLkgg6J0Tv0EpQZ3xhocJNSoznAvKEgdgM83vsHlZE8sSFxDH21Em//9g&#10;6bPNyiFRlfgEJqWJghl1n/v3/a773n3pd6j/0P3svnVfu+vuR3fdf4T7Tf8J7tHZ3ezNOwTpoGVj&#10;fQGQ53rl9i9vVy4K03KnEJfCvoE1SVIBedSmSWzHSbA2IArGh9P56Wx6ghE9+LIBIkJZ58MTZhSK&#10;lxJLoaNIpCCbpz5AWQg9hESz1Kgp8eP5bJ6ivJGiuhRSRl/aM3YuHdoQ2JDQTiMLALgVBS+pwRi5&#10;DWzSLWwlG+BfMA4KQtcDrzuY1dsDptQQGVM4VB+T8qGruPDHRo5J+9iYxtI+/23iGJ0qGh3GRCW0&#10;cX+qeqTPh/gD64FrpH1lqm2abZIDljKptf9Acetvv1P68ZsvfwEAAP//AwBQSwMEFAAGAAgAAAAh&#10;AA90BBfeAAAACgEAAA8AAABkcnMvZG93bnJldi54bWxMj81OwzAQhO9IvIO1SNyo01SUKMSpAqKn&#10;AuqfOLvxEkfE6yh22/D2bMUBTqvdGc1+UyxG14kTDqH1pGA6SUAg1d601CjY75Z3GYgQNRndeUIF&#10;3xhgUV5fFTo3/kwbPG1jIziEQq4V2Bj7XMpQW3Q6THyPxNqnH5yOvA6NNIM+c7jrZJokc+l0S/zB&#10;6h6fLdZf26NTMK7cOl2uqmoj39bv8eMpe7H3r0rd3ozVI4iIY/wzwwWf0aFkpoM/kgmiUzDLpg9s&#10;ZSHjeTEks3kK4vB7kWUh/1cofwAAAP//AwBQSwECLQAUAAYACAAAACEAtoM4kv4AAADhAQAAEwAA&#10;AAAAAAAAAAAAAAAAAAAAW0NvbnRlbnRfVHlwZXNdLnhtbFBLAQItABQABgAIAAAAIQA4/SH/1gAA&#10;AJQBAAALAAAAAAAAAAAAAAAAAC8BAABfcmVscy8ucmVsc1BLAQItABQABgAIAAAAIQBKkTxnDQIA&#10;AC4EAAAOAAAAAAAAAAAAAAAAAC4CAABkcnMvZTJvRG9jLnhtbFBLAQItABQABgAIAAAAIQAPdAQX&#10;3gAAAAoBAAAPAAAAAAAAAAAAAAAAAGcEAABkcnMvZG93bnJldi54bWxQSwUGAAAAAAQABADzAAAA&#10;cgUAAAAA&#10;" strokecolor="black [3213]">
                      <v:stroke joinstyle="miter"/>
                    </v:line>
                  </w:pict>
                </mc:Fallback>
              </mc:AlternateContent>
            </w:r>
            <w:r w:rsidR="00954028"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CEF3D0" wp14:editId="596C5C49">
                      <wp:simplePos x="0" y="0"/>
                      <wp:positionH relativeFrom="column">
                        <wp:posOffset>1979012</wp:posOffset>
                      </wp:positionH>
                      <wp:positionV relativeFrom="paragraph">
                        <wp:posOffset>294</wp:posOffset>
                      </wp:positionV>
                      <wp:extent cx="4599418" cy="0"/>
                      <wp:effectExtent l="0" t="0" r="29845" b="1905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9941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D0172FE" id="Прямая соединительная линия 2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85pt,0" to="51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+k4DQIAAC4EAAAOAAAAZHJzL2Uyb0RvYy54bWysU8tuEzEU3SPxD5b3ZJKoQWSUSRetygZB&#10;xGvveuyMhV+yTWayA9ZI+QR+gUWRKhX4hpk/6rUnmVSlC4TYWNf3ce49x9eL00ZJtGHOC6MLPBmN&#10;MWKamlLodYHfvb148gwjH4guiTSaFXjLPD5dPn60qG3OpqYysmQOAYj2eW0LXIVg8yzztGKK+JGx&#10;TEOQG6dIgKtbZ6UjNaArmU3H46dZbVxpnaHMe/Ce90G8TPicMxpece5ZQLLAMFtIp0vnZTyz5YLk&#10;a0dsJeh+DPIPUygiNDQdoM5JIOijE39AKUGd8YaHETUqM5wLyhIHYDMZ32PzpiKWJS4gjreDTP7/&#10;wdKXm5VDoizwdI6RJgreqP3Wfep27c/2e7dD3ef2d/ujvWqv21/tdfcF7JvuK9gx2N7s3TsE5aBl&#10;bX0OkGd65fY3b1cuCtNwpxCXwr6HNUlSAXnUpJfYDi/BmoAoOE9m8/nJBHaHHmJZDxGhrPPhOTMK&#10;RaPAUugoEsnJ5oUP0BZSDynRLTWqCzyfTWcpyxspygshZYylPWNn0qENgQ0JzSSyAIA7WXCTGpyR&#10;W88mWWErWQ//mnFQEKbued3DLD8cMKWGzFjCoftQNO6nigt/HORYtM+NZSzt898WDtmpo9FhKFRC&#10;G/dQ1yN93ucfWPdcI+1LU27T2yY5YCmTWvsPFLf+7j2VH7/58hYAAP//AwBQSwMEFAAGAAgAAAAh&#10;ALT7I3rbAAAABgEAAA8AAABkcnMvZG93bnJldi54bWxMj8FOwzAQRO9I/IO1SNyok1aUKo1TBURP&#10;haotqGc3XuKIeB3Fbhv+ns0Jbjua0eybfDW4VlywD40nBekkAYFUedNQreDzY/2wABGiJqNbT6jg&#10;BwOsitubXGfGX2mPl0OsBZdQyLQCG2OXSRkqi06Hie+Q2PvyvdORZV9L0+srl7tWTpNkLp1uiD9Y&#10;3eGLxer7cHYKho3bTdebstzL9902Hp8Xr/bxTan7u6Fcgog4xL8wjPiMDgUznfyZTBCtglmaPnFU&#10;AS8a7WQ25+s0alnk8j9+8QsAAP//AwBQSwECLQAUAAYACAAAACEAtoM4kv4AAADhAQAAEwAAAAAA&#10;AAAAAAAAAAAAAAAAW0NvbnRlbnRfVHlwZXNdLnhtbFBLAQItABQABgAIAAAAIQA4/SH/1gAAAJQB&#10;AAALAAAAAAAAAAAAAAAAAC8BAABfcmVscy8ucmVsc1BLAQItABQABgAIAAAAIQDIF+k4DQIAAC4E&#10;AAAOAAAAAAAAAAAAAAAAAC4CAABkcnMvZTJvRG9jLnhtbFBLAQItABQABgAIAAAAIQC0+yN62wAA&#10;AAYBAAAPAAAAAAAAAAAAAAAAAGcEAABkcnMvZG93bnJldi54bWxQSwUGAAAAAAQABADzAAAAbwUA&#10;AAAA&#10;" strokecolor="black [3213]">
                      <v:stroke joinstyle="miter"/>
                    </v:line>
                  </w:pict>
                </mc:Fallback>
              </mc:AlternateContent>
            </w:r>
            <w:r w:rsidR="00EB3D58"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1D41C0" wp14:editId="5670256F">
                      <wp:simplePos x="0" y="0"/>
                      <wp:positionH relativeFrom="column">
                        <wp:posOffset>-6739</wp:posOffset>
                      </wp:positionH>
                      <wp:positionV relativeFrom="paragraph">
                        <wp:posOffset>225482</wp:posOffset>
                      </wp:positionV>
                      <wp:extent cx="6588400" cy="0"/>
                      <wp:effectExtent l="0" t="0" r="22225" b="19050"/>
                      <wp:wrapNone/>
                      <wp:docPr id="39" name="Прямая соединительная линия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884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F2F8790" id="Прямая соединительная линия 3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17.75pt" to="518.2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nXzAwIAACQEAAAOAAAAZHJzL2Uyb0RvYy54bWysU8uO0zAU3SPxD5b3NGmho07UdBYzGjYI&#10;Kh4f4HHs1sIv2aZpd8AaqZ/AL7AAaaSB+Ybkj+baSdMRIIQQG8f3de49xzfzs62SaMOcF0aXeDzK&#10;MWKamkroVYnfvL58NMPIB6IrIo1mJd4xj88WDx/Ma1uwiVkbWTGHAET7orYlXodgiyzzdM0U8SNj&#10;mYYgN06RAKZbZZUjNaArmU3y/CSrjausM5R5D96LLogXCZ9zRsMLzj0LSJYYZgvpdOm8ime2mJNi&#10;5YhdC9qPQf5hCkWEhqYD1AUJBL1z4hcoJagz3vAwokZlhnNBWeIAbMb5T2xerYlliQuI4+0gk/9/&#10;sPT5ZumQqEr8+BQjTRS8UfO5fd/um+/Nl3aP2g/NbfOt+dpcNz+a6/Yj3G/aT3CPweamd+8RlIOW&#10;tfUFQJ7rpestb5cuCrPlTsUvUEbbpP9u0J9tA6LgPJnOZk9yeCZ6iGXHQut8eMqMQvFSYil0lIYU&#10;ZPPMB2gGqYeU6JYa1SU+nU6mKcsbKapLIWWMpe1i59KhDYG9CNtxnB0A7mWBJTU4I6OOQ7qFnWQd&#10;/EvGQTeYetw1iBt7xKzeHjClhsxYwqH7UJT/uajPjWUsbfHfFg7ZqaPRYShUQhv3u65H+rzLP7Du&#10;uEbaV6bapRdNcsAqJrX63ybu+n07lR9/7sUdAAAA//8DAFBLAwQUAAYACAAAACEA1Jm4tN4AAAAJ&#10;AQAADwAAAGRycy9kb3ducmV2LnhtbEyPwW7CMBBE75X6D9ZW4gZ2EkBtGge1FVy4QYvg6MTbJGq8&#10;TmMD4e9rxIEeZ2c08zZbDKZlJ+xdY0lCNBHAkEqrG6okfH2uxs/AnFekVWsJJVzQwSJ/fMhUqu2Z&#10;Nnja+oqFEnKpklB736Wcu7JGo9zEdkjB+7a9UT7IvuK6V+dQbloeCzHnRjUUFmrV4UeN5c/2aCQU&#10;y99lnByG/WaXTEUcve/W5ctKytHT8PYKzOPg72G44gd0yANTYY+kHWsljKMoJCUksxmwqy+S+RRY&#10;cbvwPOP/P8j/AAAA//8DAFBLAQItABQABgAIAAAAIQC2gziS/gAAAOEBAAATAAAAAAAAAAAAAAAA&#10;AAAAAABbQ29udGVudF9UeXBlc10ueG1sUEsBAi0AFAAGAAgAAAAhADj9If/WAAAAlAEAAAsAAAAA&#10;AAAAAAAAAAAALwEAAF9yZWxzLy5yZWxzUEsBAi0AFAAGAAgAAAAhADJSdfMDAgAAJAQAAA4AAAAA&#10;AAAAAAAAAAAALgIAAGRycy9lMm9Eb2MueG1sUEsBAi0AFAAGAAgAAAAhANSZuLTeAAAACQEAAA8A&#10;AAAAAAAAAAAAAAAAXQQAAGRycy9kb3ducmV2LnhtbFBLBQYAAAAABAAEAPMAAABoBQAA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</w:t>
            </w:r>
            <w:r w:rsidR="005F2BD0"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аи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менование на иностранном языке </w:t>
            </w:r>
            <w:r w:rsidR="005F2BD0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(при наличии)</w:t>
            </w:r>
            <w:r w:rsidR="005F2BD0" w:rsidRPr="00D26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F2BD0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931038243"/>
                <w:placeholder>
                  <w:docPart w:val="A223A33E60D54295AF52DB8C0F72CB87"/>
                </w:placeholder>
                <w:showingPlcHdr/>
                <w:text w:multiLine="1"/>
              </w:sdtPr>
              <w:sdtEndPr/>
              <w:sdtContent>
                <w:r w:rsidR="005F2BD0" w:rsidRPr="003258C0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5F2BD0" w:rsidRPr="00A61123" w:rsidTr="00ED034B">
        <w:trPr>
          <w:trHeight w:val="104"/>
        </w:trPr>
        <w:tc>
          <w:tcPr>
            <w:tcW w:w="10490" w:type="dxa"/>
            <w:gridSpan w:val="17"/>
          </w:tcPr>
          <w:p w:rsidR="005F2BD0" w:rsidRPr="00347487" w:rsidRDefault="005F2BD0" w:rsidP="00ED034B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132D14" wp14:editId="13B55480">
                      <wp:simplePos x="0" y="0"/>
                      <wp:positionH relativeFrom="column">
                        <wp:posOffset>1630993</wp:posOffset>
                      </wp:positionH>
                      <wp:positionV relativeFrom="paragraph">
                        <wp:posOffset>118271</wp:posOffset>
                      </wp:positionV>
                      <wp:extent cx="4950668" cy="0"/>
                      <wp:effectExtent l="0" t="0" r="21590" b="19050"/>
                      <wp:wrapNone/>
                      <wp:docPr id="40" name="Прямая соединительная линия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5066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DCFED05" id="Прямая соединительная линия 4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4pt,9.3pt" to="518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YfDQIAAC4EAAAOAAAAZHJzL2Uyb0RvYy54bWysU8tuEzEU3SPxD5b3ZCZRE9FRJl20KhsE&#10;Ea+967ETC79km0yyA9ZI+QR+gQVIlQr9hpk/6rVnMqkKC4TYWNf3ce49x9fzs62SaMOcF0aXeDzK&#10;MWKamkroVYnfvrl88hQjH4iuiDSalXjHPD5bPH40r23BJmZtZMUcAhDti9qWeB2CLbLM0zVTxI+M&#10;ZRqC3DhFAlzdKqscqQFdyWyS57OsNq6yzlDmPXgvuiBeJHzOGQ0vOfcsIFlimC2k06XzKp7ZYk6K&#10;lSN2LWg/BvmHKRQRGpoOUBckEPTBid+glKDOeMPDiBqVGc4FZYkDsBnnD9i8XhPLEhcQx9tBJv//&#10;YOmLzdIhUZX4BOTRRMEbNV/bj+2++dl8a/eo/dTcNj+a781186u5bj+DfdN+ATsGm5vevUdQDlrW&#10;1hcAea6Xrr95u3RRmC13CnEp7DtYkyQVkEfb9BK74SXYNiAKzpPTaT6bwe7QQyzrICKUdT48Y0ah&#10;aJRYCh1FIgXZPPcB2kLqISW6pUZ1iU+nk2nK8kaK6lJIGWNpz9i5dGhDYEPCdhxZAMC9LLhJDc7I&#10;rWOTrLCTrIN/xTgoCFN3vB5gVu8PmFJDZizh0H0oyrup4sIfBzkW9bmxjKV9/tvCITt1NDoMhUpo&#10;4/7U9Uifd/kH1h3XSPvKVLv0tkkOWMqkVv+B4tbfv6fy4zdf3AEAAP//AwBQSwMEFAAGAAgAAAAh&#10;ADBl00/eAAAACgEAAA8AAABkcnMvZG93bnJldi54bWxMj8FOwzAQRO9I/IO1SNyoQ6BRFOJUAdFT&#10;oWoL4uzGSxwRr6N424a/xxUHOM7OaOZtuZhcL444hs6TgttZAgKp8aajVsH72/ImBxFYk9G9J1Tw&#10;jQEW1eVFqQvjT7TF445bEUsoFFqBZR4KKUNj0ekw8wNS9D796DRHObbSjPoUy10v0yTJpNMdxQWr&#10;B3yy2HztDk7BtHKbdLmq66183az54zF/tvMXpa6vpvoBBOPEf2E440d0qCLT3h/IBNErSOdZROdo&#10;5BmIcyC5y+5B7H8vsirl/xeqHwAAAP//AwBQSwECLQAUAAYACAAAACEAtoM4kv4AAADhAQAAEwAA&#10;AAAAAAAAAAAAAAAAAAAAW0NvbnRlbnRfVHlwZXNdLnhtbFBLAQItABQABgAIAAAAIQA4/SH/1gAA&#10;AJQBAAALAAAAAAAAAAAAAAAAAC8BAABfcmVscy8ucmVsc1BLAQItABQABgAIAAAAIQDDDSYfDQIA&#10;AC4EAAAOAAAAAAAAAAAAAAAAAC4CAABkcnMvZTJvRG9jLnhtbFBLAQItABQABgAIAAAAIQAwZdNP&#10;3gAAAAoBAAAPAAAAAAAAAAAAAAAAAGcEAABkcnMvZG93bnJldi54bWxQSwUGAAAAAAQABADzAAAA&#10;cgUAAAAA&#10;" strokecolor="black [3213]">
                      <v:stroke joinstyle="miter"/>
                    </v:line>
                  </w:pict>
                </mc:Fallback>
              </mc:AlternateContent>
            </w:r>
            <w:r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Организационно-правовая форма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347487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879745540"/>
                <w:placeholder>
                  <w:docPart w:val="0867D5B7A7994447BC7054F87A6927A2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5F2BD0" w:rsidRPr="00A61123" w:rsidTr="00ED034B">
        <w:trPr>
          <w:trHeight w:val="123"/>
        </w:trPr>
        <w:tc>
          <w:tcPr>
            <w:tcW w:w="10490" w:type="dxa"/>
            <w:gridSpan w:val="17"/>
          </w:tcPr>
          <w:p w:rsidR="005F2BD0" w:rsidRPr="00347487" w:rsidRDefault="005F2BD0" w:rsidP="00ED034B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E776C45" wp14:editId="36816EA1">
                      <wp:simplePos x="0" y="0"/>
                      <wp:positionH relativeFrom="column">
                        <wp:posOffset>3084479</wp:posOffset>
                      </wp:positionH>
                      <wp:positionV relativeFrom="paragraph">
                        <wp:posOffset>117437</wp:posOffset>
                      </wp:positionV>
                      <wp:extent cx="3497182" cy="0"/>
                      <wp:effectExtent l="0" t="0" r="27305" b="19050"/>
                      <wp:wrapNone/>
                      <wp:docPr id="86" name="Прямая соединительная линия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9718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06BACC8" id="Прямая соединительная линия 86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85pt,9.25pt" to="518.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9rDgIAAC4EAAAOAAAAZHJzL2Uyb0RvYy54bWysU81uEzEQviPxDpbvZJNAS7rKpodW5YIg&#10;Asrd9dpZC//JNtnNDTgj5RF4BQ4gVWrhGXbfiLE32VSFA0JcrPH8fDPf5/H8tFESrZnzwugCT0Zj&#10;jJimphR6VeDLNxePZhj5QHRJpNGswBvm8eni4YN5bXM2NZWRJXMIQLTPa1vgKgSbZ5mnFVPEj4xl&#10;GoLcOEUCXN0qKx2pAV3JbDoeH2e1caV1hjLvwXveB/Ei4XPOaHjJuWcByQLDbCGdLp1X8cwWc5Kv&#10;HLGVoLsxyD9MoYjQ0HSAOieBoPdO/AalBHXGGx5G1KjMcC4oSxyAzWR8j83riliWuIA43g4y+f8H&#10;S1+slw6JssCzY4w0UfBG7ZfuQ7dtb9uv3RZ1H9uf7ff2W3vd/mivu09g33SfwY7B9mbn3iIoBy1r&#10;63OAPNNLt7t5u3RRmIY7hbgU9i2sSZIKyKMmvcRmeAnWBETB+fjJydPJbIoR3ceyHiJCWefDM2YU&#10;ikaBpdBRJJKT9XMfoC2k7lOiW2pUF/jkaHqUsryRorwQUsZY2jN2Jh1aE9iQ0EwiCwC4kwU3qcEZ&#10;ufVskhU2kvXwrxgHBWHqntc9zPLdHlNqyIwlHLoPReN+qrjwh0EORbvcWMbSPv9t4ZCdOhodhkIl&#10;tHF/6nqgz/v8Peuea6R9ZcpNetskByxlUmv3geLW372n8sM3X/wCAAD//wMAUEsDBBQABgAIAAAA&#10;IQBf6TqR3gAAAAoBAAAPAAAAZHJzL2Rvd25yZXYueG1sTI/BTsMwDIbvSLxDZCRuLGWsoypNp4LY&#10;aQxtA3HOGtNUNE7VZFt5ezxxgKP9f/r9uViMrhNHHELrScHtJAGBVHvTUqPg/W15k4EIUZPRnSdU&#10;8I0BFuXlRaFz40+0xeMuNoJLKORagY2xz6UMtUWnw8T3SJx9+sHpyOPQSDPoE5e7Tk6TZC6dbokv&#10;WN3jk8X6a3dwCsaV20yXq6rayvXmNX48Zs82fVHq+mqsHkBEHOMfDGd9VoeSnfb+QCaITsEsS+8Z&#10;5SBLQZyB5G4+A7H/3ciykP9fKH8AAAD//wMAUEsBAi0AFAAGAAgAAAAhALaDOJL+AAAA4QEAABMA&#10;AAAAAAAAAAAAAAAAAAAAAFtDb250ZW50X1R5cGVzXS54bWxQSwECLQAUAAYACAAAACEAOP0h/9YA&#10;AACUAQAACwAAAAAAAAAAAAAAAAAvAQAAX3JlbHMvLnJlbHNQSwECLQAUAAYACAAAACEAZTl/aw4C&#10;AAAuBAAADgAAAAAAAAAAAAAAAAAuAgAAZHJzL2Uyb0RvYy54bWxQSwECLQAUAAYACAAAACEAX+k6&#10;kd4AAAAKAQAADwAAAAAAAAAAAAAAAABoBAAAZHJzL2Rvd25yZXYueG1sUEsFBgAAAAAEAAQA8wAA&#10;AHMFAAAAAA==&#10;" strokecolor="black [3213]">
                      <v:stroke joinstyle="miter"/>
                    </v:line>
                  </w:pict>
                </mc:Fallback>
              </mc:AlternateContent>
            </w:r>
            <w:r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ИНН </w:t>
            </w:r>
            <w:r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(для резидента) /ИНН или КИО (для нерезидента, при наличии)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4748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47487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890027666"/>
                <w:placeholder>
                  <w:docPart w:val="C483AFC711A84353B32F3D63E3034BD8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5F2BD0" w:rsidRPr="00A61123" w:rsidTr="00ED034B">
        <w:trPr>
          <w:trHeight w:val="240"/>
        </w:trPr>
        <w:tc>
          <w:tcPr>
            <w:tcW w:w="10490" w:type="dxa"/>
            <w:gridSpan w:val="17"/>
          </w:tcPr>
          <w:p w:rsidR="005F2BD0" w:rsidRPr="00ED60E8" w:rsidRDefault="005F2BD0" w:rsidP="00ED034B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Сведения о государственной регистрации: </w:t>
            </w:r>
          </w:p>
        </w:tc>
      </w:tr>
      <w:tr w:rsidR="005F2BD0" w:rsidRPr="00A61123" w:rsidTr="00ED034B">
        <w:trPr>
          <w:trHeight w:val="133"/>
        </w:trPr>
        <w:tc>
          <w:tcPr>
            <w:tcW w:w="3497" w:type="dxa"/>
            <w:gridSpan w:val="7"/>
          </w:tcPr>
          <w:p w:rsidR="005F2BD0" w:rsidRPr="003A39BB" w:rsidRDefault="005F2BD0" w:rsidP="00ED034B">
            <w:pPr>
              <w:spacing w:after="0"/>
              <w:ind w:firstLine="171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7DEEFB" wp14:editId="6045DA84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130014</wp:posOffset>
                      </wp:positionV>
                      <wp:extent cx="1764000" cy="0"/>
                      <wp:effectExtent l="0" t="0" r="2730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64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DA14F2D" id="Прямая соединительная линия 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9pt,10.25pt" to="168.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zoCAIAACwEAAAOAAAAZHJzL2Uyb0RvYy54bWysU8tuEzEU3SPxD5b3ZCYpLTDKpItWZYMg&#10;4rV3PXbGwi/ZJpPsgDVSPqG/wAKkSgW+YeaPuPZMJhUghBAby76Pc+8593p+ulESrZnzwugSTyc5&#10;RkxTUwm9KvGrlxf3HmLkA9EVkUazEm+Zx6eLu3fmjS3YzNRGVswhANG+aGyJ6xBskWWe1kwRPzGW&#10;aXBy4xQJ8HSrrHKkAXQls1men2SNcZV1hjLvwXreO/Ei4XPOaHjGuWcByRJDbyGdLp2X8cwWc1Ks&#10;HLG1oEMb5B+6UERoKDpCnZNA0FsnfoFSgjrjDQ8TalRmOBeUJQ7AZpr/xOZFTSxLXEAcb0eZ/P+D&#10;pU/XS4dEVeIjjDRRMKL2qnvX7dqv7aduh7r37ff2S/u5vW6/tdfdB7jfdB/hHp3tzWDeoaOoZGN9&#10;AYBneumGl7dLF2XZcKcQl8K+hiVJQgF1tElz2I5zYJuAKBinD07u5zmMi+59WQ8Roazz4TEzCsVL&#10;iaXQUSJSkPUTH6AshO5Dollq1JT40fHsOEV5I0V1IaSMvrRl7Ew6tCawH2EzjSwA4FYUvKQGY+TW&#10;s0m3sJWsh3/OOOgXu+4LxM09YFZv9phSQ2RM4VB9TMr/nDTExjSWtvlvE8foVNHoMCYqoY37XdUD&#10;fd7H71n3XCPtS1Nt02yTHLCSSa3h+8Sdv/1O6YdPvvgBAAD//wMAUEsDBBQABgAIAAAAIQCFVjYi&#10;3gAAAAgBAAAPAAAAZHJzL2Rvd25yZXYueG1sTI/NTsMwEITvSLyDtUjcqEOqlDZkUwVETwXUH8TZ&#10;jZc4Il5HsduGt8eIAxx3ZjTzbbEcbSdONPjWMcLtJAFBXDvdcoPwtl/dzEH4oFirzjEhfJGHZXl5&#10;UahcuzNv6bQLjYgl7HOFYELocyl9bcgqP3E9cfQ+3GBViOfQSD2ocyy3nUyTZCatajkuGNXTo6H6&#10;c3e0COPabtLVuqq28mXzGt4f5k8me0a8vhqrexCBxvAXhh/8iA5lZDq4I2svOoRsEckDQppkIKI/&#10;nd7NQBx+BVkW8v8D5TcAAAD//wMAUEsBAi0AFAAGAAgAAAAhALaDOJL+AAAA4QEAABMAAAAAAAAA&#10;AAAAAAAAAAAAAFtDb250ZW50X1R5cGVzXS54bWxQSwECLQAUAAYACAAAACEAOP0h/9YAAACUAQAA&#10;CwAAAAAAAAAAAAAAAAAvAQAAX3JlbHMvLnJlbHNQSwECLQAUAAYACAAAACEAlkH86AgCAAAsBAAA&#10;DgAAAAAAAAAAAAAAAAAuAgAAZHJzL2Uyb0RvYy54bWxQSwECLQAUAAYACAAAACEAhVY2It4AAAAI&#10;AQAADwAAAAAAAAAAAAAAAABiBAAAZHJzL2Rvd25yZXYueG1sUEsFBgAAAAAEAAQA8wAAAG0FAAAA&#10;AA==&#10;" strokecolor="black [3213]">
                      <v:stroke joinstyle="miter"/>
                    </v:line>
                  </w:pict>
                </mc:Fallback>
              </mc:AlternateContent>
            </w:r>
            <w:r w:rsidRPr="00EA1BC1">
              <w:rPr>
                <w:rFonts w:ascii="Times New Roman" w:hAnsi="Times New Roman" w:cs="Times New Roman"/>
                <w:noProof/>
                <w:sz w:val="16"/>
              </w:rPr>
              <w:t>Дата</w: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354228926"/>
                <w:placeholder>
                  <w:docPart w:val="F20EB626843340409843BC12ED7594C4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hAnsi="Times New Roman" w:cs="Times New Roman"/>
                    <w:noProof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6993" w:type="dxa"/>
            <w:gridSpan w:val="10"/>
          </w:tcPr>
          <w:p w:rsidR="005F2BD0" w:rsidRPr="007407BC" w:rsidRDefault="005F2BD0" w:rsidP="00ED034B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DCD0CB" wp14:editId="1C42E998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127635</wp:posOffset>
                      </wp:positionV>
                      <wp:extent cx="3695074" cy="0"/>
                      <wp:effectExtent l="0" t="0" r="1968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95074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21BD0E6" id="Прямая соединительная линия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4pt,10.05pt" to="343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aXDAIAACwEAAAOAAAAZHJzL2Uyb0RvYy54bWysU0uOEzEQ3SNxB8t70p1AAtNKZxYzGjYI&#10;In57j9tOLPyTbdLJDlgj5QhzBRYgjTTAGbpvRNnd6YwGFgixscr1eVXvuTw/3SqJNsx5YXSJx6Mc&#10;I6apqYRelfjN64sHTzDygeiKSKNZiXfM49PF/Xvz2hZsYtZGVswhANG+qG2J1yHYIss8XTNF/MhY&#10;piHIjVMkwNWtssqRGtCVzCZ5Pstq4yrrDGXeg/e8C+JFwuec0fCCc88CkiWG2UI6XTov45kt5qRY&#10;OWLXgvZjkH+YQhGhoekAdU4CQe+d+A1KCeqMNzyMqFGZ4VxQljgAm3F+h82rNbEscQFxvB1k8v8P&#10;lj7fLB0SVYlnGGmi4Imaq/ZDu2++N1/aPWo/Nj+bb83X5rr50Vy3n8C+aT+DHYPNTe/eo1lUsra+&#10;AMAzvXT9zduli7JsuVOIS2HfwpIkoYA62qZ32A3vwLYBUXA+nJ1M88ePMKKHWNZBRCjrfHjKjELR&#10;KLEUOkpECrJ55gO0hdRDSnRLjeoSn0wn05TljRTVhZAyxtKWsTPp0IbAfoTtOLIAgFtZcJManJFb&#10;xyZZYSdZB/+ScdAPpu543cGs3h0wpYbMWMKh+1CUd1PFdT8Ocizqc2MZS9v8t4VDdupodBgKldDG&#10;/anrkT7v8g+sO66R9qWpdultkxywkkmt/vvEnb99T+XHT774BQAA//8DAFBLAwQUAAYACAAAACEA&#10;d1fgJN0AAAAJAQAADwAAAGRycy9kb3ducmV2LnhtbEyPzU7DMBCE70i8g7VI3KjTCEIU4lQB0VMB&#10;9U+c3XiJI+J1FLtteHsWcYDj7Ixmvi0Xk+vFCcfQeVIwnyUgkBpvOmoV7HfLmxxEiJqM7j2hgi8M&#10;sKguL0pdGH+mDZ62sRVcQqHQCmyMQyFlaCw6HWZ+QGLvw49OR5ZjK82oz1zuepkmSSad7ogXrB7w&#10;yWLzuT06BdPKrdPlqq438nX9Ft8f82d796LU9dVUP4CIOMW/MPzgMzpUzHTwRzJB9KyTW0aPCtJk&#10;DoIDWZ7dgzj8HmRVyv8fVN8AAAD//wMAUEsBAi0AFAAGAAgAAAAhALaDOJL+AAAA4QEAABMAAAAA&#10;AAAAAAAAAAAAAAAAAFtDb250ZW50X1R5cGVzXS54bWxQSwECLQAUAAYACAAAACEAOP0h/9YAAACU&#10;AQAACwAAAAAAAAAAAAAAAAAvAQAAX3JlbHMvLnJlbHNQSwECLQAUAAYACAAAACEA6grGlwwCAAAs&#10;BAAADgAAAAAAAAAAAAAAAAAuAgAAZHJzL2Uyb0RvYy54bWxQSwECLQAUAAYACAAAACEAd1fgJN0A&#10;AAAJAQAADwAAAAAAAAAAAAAAAABmBAAAZHJzL2Rvd25yZXYueG1sUEsFBgAAAAAEAAQA8wAAAHAF&#10;AAAAAA==&#10;" strokecolor="black [3213]">
                      <v:stroke joinstyle="miter"/>
                    </v:line>
                  </w:pict>
                </mc:Fallback>
              </mc:AlternateContent>
            </w:r>
            <w:r w:rsidRPr="00EA1BC1">
              <w:rPr>
                <w:rFonts w:ascii="Times New Roman" w:hAnsi="Times New Roman" w:cs="Times New Roman"/>
                <w:noProof/>
                <w:sz w:val="16"/>
              </w:rPr>
              <w:t>Номер</w:t>
            </w:r>
            <w:r w:rsidRPr="00CE0C58">
              <w:rPr>
                <w:rFonts w:ascii="Times New Roman" w:hAnsi="Times New Roman" w:cs="Times New Roman"/>
                <w:noProof/>
                <w:sz w:val="16"/>
              </w:rPr>
              <w:t xml:space="preserve"> (</w:t>
            </w:r>
            <w:r w:rsidRPr="00EA1BC1">
              <w:rPr>
                <w:rFonts w:ascii="Times New Roman" w:hAnsi="Times New Roman" w:cs="Times New Roman"/>
                <w:noProof/>
                <w:sz w:val="16"/>
              </w:rPr>
              <w:t>ОГРН)</w:t>
            </w:r>
            <w:r w:rsidRPr="00CE0C58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Pr="00347487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339235538"/>
                <w:placeholder>
                  <w:docPart w:val="293FD79DE8094CC28789C529138A39F1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5F2BD0" w:rsidRPr="00A61123" w:rsidTr="00ED034B">
        <w:trPr>
          <w:trHeight w:val="66"/>
        </w:trPr>
        <w:tc>
          <w:tcPr>
            <w:tcW w:w="10490" w:type="dxa"/>
            <w:gridSpan w:val="17"/>
          </w:tcPr>
          <w:p w:rsidR="005F2BD0" w:rsidRPr="00EA1BC1" w:rsidRDefault="005F2BD0" w:rsidP="00ED034B">
            <w:pPr>
              <w:spacing w:after="0"/>
              <w:ind w:firstLine="171"/>
              <w:rPr>
                <w:rFonts w:ascii="Times New Roman" w:hAnsi="Times New Roman" w:cs="Times New Roman"/>
                <w:noProof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082AC9" wp14:editId="2A5E2E33">
                      <wp:simplePos x="0" y="0"/>
                      <wp:positionH relativeFrom="column">
                        <wp:posOffset>1931243</wp:posOffset>
                      </wp:positionH>
                      <wp:positionV relativeFrom="paragraph">
                        <wp:posOffset>131900</wp:posOffset>
                      </wp:positionV>
                      <wp:extent cx="4650417" cy="0"/>
                      <wp:effectExtent l="0" t="0" r="36195" b="19050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5041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69A80D4" id="Прямая соединительная линия 4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05pt,10.4pt" to="518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m9DgIAAC4EAAAOAAAAZHJzL2Uyb0RvYy54bWysU81uEzEQviPxDpbvZDdRUmCVTQ+tygVB&#10;xE/vrtdOLPwn22Q3N+CMlEfgFTiAVKmFZ9h9I8beZFMVDghxsTyemW/m+2Y8P22URBvmvDC6xONR&#10;jhHT1FRCr0r89s3FoycY+UB0RaTRrMRb5vHp4uGDeW0LNjFrIyvmEIBoX9S2xOsQbJFlnq6ZIn5k&#10;LNPg5MYpEsB0q6xypAZ0JbNJnp9ktXGVdYYy7+H1vHfiRcLnnNHwknPPApIlht5COl06r+KZLeak&#10;WDli14Lu2yD/0IUiQkPRAeqcBILeO/EblBLUGW94GFGjMsO5oCxxADbj/B6b12tiWeIC4ng7yOT/&#10;Hyx9sVk6JKoST8cYaaJgRu2X7kO3a2/br90OdR/bn+339lt73f5or7tPcL/pPsM9Otub/fMOQTpo&#10;WVtfAOSZXrq95e3SRWEa7hTiUthLWJMkFZBHTZrEdpgEawKi8Dg9meXT8WOM6MGX9RARyjofnjGj&#10;ULyUWAodRSIF2Tz3AcpC6CEkPkuN6hI/nU1mKcobKaoLIWX0pT1jZ9KhDYENCU1iAQB3osCSGlAj&#10;t55NuoWtZD38K8ZBQei653UPs3p3wJQaImMKh+pDUt53FRf+2MgxaR8b01ja579NHKJTRaPDkKiE&#10;Nu5PVY/0eR9/YN1zjbSvTLVNs01ywFImufcfKG79XTulH7/54hcAAAD//wMAUEsDBBQABgAIAAAA&#10;IQCFkEtb3gAAAAoBAAAPAAAAZHJzL2Rvd25yZXYueG1sTI/BbsIwDIbvk/YOkSdxGwmFIVSaom6C&#10;ExsCNnEOjddUa5yqCdC9/YJ2gKPtT7+/P1v0tmFn7HztSMJoKIAhlU7XVEn4+lw9z4D5oEirxhFK&#10;+EUPi/zxIVOpdhfa4XkfKhZDyKdKggmhTTn3pUGr/NC1SPH27TqrQhy7iutOXWK4bXgixJRbVVP8&#10;YFSLbwbLn/3JSujXdpus1kWx4x/bTTi8zpbm5V3KwVNfzIEF7MMNhqt+VIc8Oh3dibRnjYSxmIwi&#10;KiERscIVEOPpBNjxf8PzjN9XyP8AAAD//wMAUEsBAi0AFAAGAAgAAAAhALaDOJL+AAAA4QEAABMA&#10;AAAAAAAAAAAAAAAAAAAAAFtDb250ZW50X1R5cGVzXS54bWxQSwECLQAUAAYACAAAACEAOP0h/9YA&#10;AACUAQAACwAAAAAAAAAAAAAAAAAvAQAAX3JlbHMvLnJlbHNQSwECLQAUAAYACAAAACEA2VuJvQ4C&#10;AAAuBAAADgAAAAAAAAAAAAAAAAAuAgAAZHJzL2Uyb0RvYy54bWxQSwECLQAUAAYACAAAACEAhZBL&#10;W94AAAAKAQAADwAAAAAAAAAAAAAAAABoBAAAZHJzL2Rvd25yZXYueG1sUEsFBgAAAAAEAAQA8wAA&#10;AHMFAAAAAA==&#10;" strokecolor="black [3213]">
                      <v:stroke joinstyle="miter"/>
                    </v:line>
                  </w:pict>
                </mc:Fallback>
              </mc:AlternateContent>
            </w:r>
            <w:r w:rsidRPr="006C7BBE">
              <w:rPr>
                <w:rFonts w:ascii="Times New Roman" w:hAnsi="Times New Roman" w:cs="Times New Roman"/>
                <w:noProof/>
                <w:sz w:val="16"/>
              </w:rPr>
              <w:t xml:space="preserve">Наименование регистрирующего органа 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310555476"/>
                <w:placeholder>
                  <w:docPart w:val="0E3C8068E76F4254817E36B6FAE8F5BE"/>
                </w:placeholder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  <w:lang w:val="en-US"/>
                  </w:rPr>
                  <w:t xml:space="preserve"> </w:t>
                </w:r>
              </w:sdtContent>
            </w:sdt>
          </w:p>
        </w:tc>
      </w:tr>
      <w:tr w:rsidR="005F2BD0" w:rsidRPr="00A61123" w:rsidTr="00ED034B">
        <w:trPr>
          <w:trHeight w:val="155"/>
        </w:trPr>
        <w:tc>
          <w:tcPr>
            <w:tcW w:w="10490" w:type="dxa"/>
            <w:gridSpan w:val="17"/>
          </w:tcPr>
          <w:p w:rsidR="005F2BD0" w:rsidRPr="007407BC" w:rsidRDefault="005F2BD0" w:rsidP="0059248C">
            <w:pPr>
              <w:spacing w:after="0"/>
              <w:ind w:firstLine="171"/>
              <w:rPr>
                <w:rFonts w:ascii="Times New Roman" w:hAnsi="Times New Roman" w:cs="Times New Roman"/>
                <w:noProof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1F1172" wp14:editId="14ED4817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128270</wp:posOffset>
                      </wp:positionV>
                      <wp:extent cx="5626147" cy="0"/>
                      <wp:effectExtent l="0" t="0" r="31750" b="19050"/>
                      <wp:wrapNone/>
                      <wp:docPr id="50" name="Прямая соединительная линия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2614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CE9BC99" id="Прямая соединительная линия 5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2pt,10.1pt" to="518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lAtDQIAAC4EAAAOAAAAZHJzL2Uyb0RvYy54bWysU8tuEzEU3SPxD5b3ZCYRCXSUSRetygZB&#10;xGvveuzEwi/ZJpPsgDVSPoFf6AKkSi18w8wfce2ZTKrCAiE21vV9nHvP8fX8dKsk2jDnhdElHo9y&#10;jJimphJ6VeK3by4ePcXIB6IrIo1mJd4xj08XDx/Ma1uwiVkbWTGHAET7orYlXodgiyzzdM0U8SNj&#10;mYYgN06RAFe3yipHakBXMpvk+SyrjausM5R5D97zLogXCZ9zRsNLzj0LSJYYZgvpdOm8jGe2mJNi&#10;5YhdC9qPQf5hCkWEhqYD1DkJBH1w4jcoJagz3vAwokZlhnNBWeIAbMb5PTav18SyxAXE8XaQyf8/&#10;WPpis3RIVCWegjyaKHij5mv7sd03t81Vu0ftp+Zn87351lw3P5rr9jPYN+0XsGOwuendewTloGVt&#10;fQGQZ3rp+pu3SxeF2XKnEJfCvoM1SVIBebRNL7EbXoJtA6LgnM4ms/HjJxjRQyzrICKUdT48Y0ah&#10;aJRYCh1FIgXZPPcB2kLqISW6pUZ1iU+mk2nK8kaK6kJIGWNpz9iZdGhDYEPCdhxZAMCdLLhJDc7I&#10;rWOTrLCTrIN/xTgoCFN3vO5hVu8PmFJDZizh0H0oyrup4sIfBzkW9bmxjKV9/tvCITt1NDoMhUpo&#10;4/7U9Uifd/kH1h3XSPvSVLv0tkkOWMqkVv+B4tbfvafy4zdf/AIAAP//AwBQSwMEFAAGAAgAAAAh&#10;AEoc7CjdAAAACgEAAA8AAABkcnMvZG93bnJldi54bWxMj8FOwzAQRO9I/IO1SNyoTaBVFeJUAdFT&#10;oWoL4uzGSxwRr6PYbcPfsxUHOM7s0+xMsRh9J444xDaQhtuJAoFUB9tSo+H9bXkzBxGTIWu6QKjh&#10;GyMsysuLwuQ2nGiLx11qBIdQzI0Gl1KfSxlrh97ESeiR+PYZBm8Sy6GRdjAnDvedzJSaSW9a4g/O&#10;9PjksP7aHbyGceU32XJVVVv5ulmnj8f5s5u+aH19NVYPIBKO6Q+Gc32uDiV32ocD2Sg61lN1z6iG&#10;TGUgzoC6m7Gz/3VkWcj/E8ofAAAA//8DAFBLAQItABQABgAIAAAAIQC2gziS/gAAAOEBAAATAAAA&#10;AAAAAAAAAAAAAAAAAABbQ29udGVudF9UeXBlc10ueG1sUEsBAi0AFAAGAAgAAAAhADj9If/WAAAA&#10;lAEAAAsAAAAAAAAAAAAAAAAALwEAAF9yZWxzLy5yZWxzUEsBAi0AFAAGAAgAAAAhAPtuUC0NAgAA&#10;LgQAAA4AAAAAAAAAAAAAAAAALgIAAGRycy9lMm9Eb2MueG1sUEsBAi0AFAAGAAgAAAAhAEoc7Cjd&#10;AAAACgEAAA8AAAAAAAAAAAAAAAAAZwQAAGRycy9kb3ducmV2LnhtbFBLBQYAAAAABAAEAPMAAABx&#10;BQAAAAA=&#10;" strokecolor="black [3213]">
                      <v:stroke joinstyle="miter"/>
                    </v:line>
                  </w:pict>
                </mc:Fallback>
              </mc:AlternateContent>
            </w:r>
            <w:r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Место </w:t>
            </w:r>
            <w:r w:rsidR="005924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регистрации </w:t>
            </w:r>
            <w:r w:rsidRPr="00347487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632395085"/>
                <w:placeholder>
                  <w:docPart w:val="049C555492A5412EB8163EFCD42EC4DA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5F2BD0" w:rsidRPr="00A61123" w:rsidTr="00ED034B">
        <w:trPr>
          <w:trHeight w:val="265"/>
        </w:trPr>
        <w:tc>
          <w:tcPr>
            <w:tcW w:w="10490" w:type="dxa"/>
            <w:gridSpan w:val="17"/>
          </w:tcPr>
          <w:p w:rsidR="005F2BD0" w:rsidRDefault="005F2BD0" w:rsidP="00ED034B">
            <w:pPr>
              <w:spacing w:after="0"/>
              <w:rPr>
                <w:rFonts w:ascii="Times New Roman" w:hAnsi="Times New Roman" w:cs="Times New Roman"/>
                <w:b/>
                <w:noProof/>
                <w:sz w:val="16"/>
              </w:rPr>
            </w:pPr>
            <w:r w:rsidRPr="004B1724">
              <w:rPr>
                <w:rFonts w:ascii="Times New Roman" w:hAnsi="Times New Roman" w:cs="Times New Roman"/>
                <w:b/>
                <w:noProof/>
                <w:sz w:val="16"/>
              </w:rPr>
              <w:t xml:space="preserve">Сведения о лицензии на право осуществления деятельности, подлежащей лицензированию:  </w:t>
            </w:r>
          </w:p>
          <w:p w:rsidR="005F2BD0" w:rsidRPr="004B1724" w:rsidRDefault="0028474E" w:rsidP="00ED034B">
            <w:pPr>
              <w:spacing w:after="0"/>
              <w:ind w:firstLine="176"/>
              <w:rPr>
                <w:rFonts w:ascii="Times New Roman" w:hAnsi="Times New Roman" w:cs="Times New Roman"/>
                <w:b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84251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BD0">
                  <w:rPr>
                    <w:rFonts w:ascii="MS Gothic" w:eastAsia="MS Gothic" w:hAnsi="MS Gothic" w:cs="Times New Roman" w:hint="eastAsia"/>
                    <w:noProof/>
                    <w:sz w:val="16"/>
                  </w:rPr>
                  <w:t>☐</w:t>
                </w:r>
              </w:sdtContent>
            </w:sdt>
            <w:r w:rsidR="005F2BD0" w:rsidRPr="00786182">
              <w:rPr>
                <w:rFonts w:ascii="Times New Roman" w:hAnsi="Times New Roman" w:cs="Times New Roman"/>
                <w:noProof/>
                <w:sz w:val="16"/>
              </w:rPr>
              <w:t xml:space="preserve"> Нет </w:t>
            </w:r>
            <w:r w:rsidR="005F2BD0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50534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BD0">
                  <w:rPr>
                    <w:rFonts w:ascii="MS Gothic" w:eastAsia="MS Gothic" w:hAnsi="MS Gothic" w:cs="Times New Roman" w:hint="eastAsia"/>
                    <w:noProof/>
                    <w:sz w:val="16"/>
                  </w:rPr>
                  <w:t>☐</w:t>
                </w:r>
              </w:sdtContent>
            </w:sdt>
            <w:r w:rsidR="005F2BD0" w:rsidRPr="00786182">
              <w:rPr>
                <w:rFonts w:ascii="Times New Roman" w:hAnsi="Times New Roman" w:cs="Times New Roman"/>
                <w:noProof/>
                <w:sz w:val="16"/>
              </w:rPr>
              <w:t xml:space="preserve"> Да</w:t>
            </w:r>
          </w:p>
        </w:tc>
      </w:tr>
      <w:tr w:rsidR="005F2BD0" w:rsidRPr="00A61123" w:rsidTr="00ED034B">
        <w:trPr>
          <w:trHeight w:val="220"/>
        </w:trPr>
        <w:tc>
          <w:tcPr>
            <w:tcW w:w="10490" w:type="dxa"/>
            <w:gridSpan w:val="17"/>
          </w:tcPr>
          <w:p w:rsidR="005F2BD0" w:rsidRPr="00CC494C" w:rsidRDefault="005F2BD0" w:rsidP="00ED034B">
            <w:pPr>
              <w:spacing w:after="0"/>
              <w:ind w:firstLine="171"/>
              <w:rPr>
                <w:rFonts w:ascii="Times New Roman" w:hAnsi="Times New Roman" w:cs="Times New Roman"/>
                <w:noProof/>
                <w:sz w:val="16"/>
                <w:lang w:val="en-US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F34FA1" wp14:editId="2A42B2F3">
                      <wp:simplePos x="0" y="0"/>
                      <wp:positionH relativeFrom="column">
                        <wp:posOffset>334455</wp:posOffset>
                      </wp:positionH>
                      <wp:positionV relativeFrom="paragraph">
                        <wp:posOffset>143463</wp:posOffset>
                      </wp:positionV>
                      <wp:extent cx="6247206" cy="0"/>
                      <wp:effectExtent l="0" t="0" r="20320" b="19050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47206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F6405EE" id="Прямая соединительная линия 4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35pt,11.3pt" to="518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z9AgIAACQEAAAOAAAAZHJzL2Uyb0RvYy54bWysU8uO0zAU3SPxD5b3NGk0UyBqOosZDRsE&#10;FY8P8Dh2a+GXbNO0O2CN1E/gF1gM0kgDfEPyR1w7aToChBBi4/i+zr3n5Hp+tlUSbZjzwugKTyc5&#10;RkxTUwu9qvDrV5cPHmHkA9E1kUazCu+Yx2eL+/fmjS1ZYdZG1swhANG+bGyF1yHYMss8XTNF/MRY&#10;piHIjVMkgOlWWe1IA+hKZkWez7LGuNo6Q5n34L3og3iR8DlnNDzn3LOAZIVhtpBOl86reGaLOSlX&#10;jti1oMMY5B+mUERoaDpCXZBA0FsnfoFSgjrjDQ8TalRmOBeUJQ7AZpr/xOblmliWuIA43o4y+f8H&#10;S59tlg6JusInBUaaKPhH7afuXbdvv7afuz3q3rff2y/tdXvTfmtvug9wv+0+wj0G29vBvUdQDlo2&#10;1pcAea6XbrC8XboozJY7Fb9AGW2T/rtRf7YNiIJzVpw8LPIZRvQQy46F1vnwhBmF4qXCUugoDSnJ&#10;5qkP0AxSDynRLTVqKvz4tDhNWd5IUV8KKWMsbRc7lw5tCOxF2E7j7ABwJwssqcEZGfUc0i3sJOvh&#10;XzAOusHU075B3NgjZv3mgCk1ZMYSDt3HovzPRUNuLGNpi/+2cMxOHY0OY6ES2rjfdT3S533+gXXP&#10;NdK+MvUu/dEkB6xiUmt4NnHX79qp/Pi4Fz8AAAD//wMAUEsDBBQABgAIAAAAIQD0R48m3QAAAAkB&#10;AAAPAAAAZHJzL2Rvd25yZXYueG1sTI/NTsMwEITvSLyDtUjcqF2HBprGqQC1F279ExydeEki4nWI&#10;3Ta8Pa44wHF2RjPf5svRduyEg28dKZhOBDCkypmWagX73fruEZgPmozuHKGCb/SwLK6vcp0Zd6YN&#10;nrahZrGEfKYVNCH0Gee+atBqP3E9UvQ+3GB1iHKouRn0OZbbjkshUm51S3Gh0T2+NFh9bo9WQbn6&#10;WsnkfXzbHJJ7IafPh9dqvlbq9mZ8WgALOIa/MFzwIzoUkal0RzKedQpm8iEmFUiZArv4IklnwMrf&#10;Cy9y/v+D4gcAAP//AwBQSwECLQAUAAYACAAAACEAtoM4kv4AAADhAQAAEwAAAAAAAAAAAAAAAAAA&#10;AAAAW0NvbnRlbnRfVHlwZXNdLnhtbFBLAQItABQABgAIAAAAIQA4/SH/1gAAAJQBAAALAAAAAAAA&#10;AAAAAAAAAC8BAABfcmVscy8ucmVsc1BLAQItABQABgAIAAAAIQDQYxz9AgIAACQEAAAOAAAAAAAA&#10;AAAAAAAAAC4CAABkcnMvZTJvRG9jLnhtbFBLAQItABQABgAIAAAAIQD0R48m3QAAAAkBAAAPAAAA&#10;AAAAAAAAAAAAAFwEAABkcnMvZG93bnJldi54bWxQSwUGAAAAAAQABADzAAAAZgUAAAAA&#10;" strokecolor="black [3213]">
                      <v:stroke joinstyle="miter"/>
                    </v:line>
                  </w:pict>
                </mc:Fallback>
              </mc:AlternateContent>
            </w:r>
            <w:r w:rsidRPr="00786182">
              <w:rPr>
                <w:rFonts w:ascii="Times New Roman" w:hAnsi="Times New Roman" w:cs="Times New Roman"/>
                <w:noProof/>
                <w:sz w:val="16"/>
              </w:rPr>
              <w:t>Вид</w: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1769893132"/>
                <w:placeholder>
                  <w:docPart w:val="6DE19CDDFEA7465D83D5E0AAD336B5D4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5F2BD0" w:rsidRPr="00A61123" w:rsidTr="00ED034B">
        <w:trPr>
          <w:trHeight w:val="95"/>
        </w:trPr>
        <w:tc>
          <w:tcPr>
            <w:tcW w:w="4734" w:type="dxa"/>
            <w:gridSpan w:val="9"/>
          </w:tcPr>
          <w:p w:rsidR="005F2BD0" w:rsidRPr="007407BC" w:rsidRDefault="005F2BD0" w:rsidP="00ED034B">
            <w:pPr>
              <w:spacing w:after="0"/>
              <w:ind w:firstLine="171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D7D7A3" wp14:editId="02786D5F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132411</wp:posOffset>
                      </wp:positionV>
                      <wp:extent cx="2448000" cy="0"/>
                      <wp:effectExtent l="0" t="0" r="28575" b="19050"/>
                      <wp:wrapNone/>
                      <wp:docPr id="43" name="Прямая соединительная линия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48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F7CDD7C" id="Прямая соединительная линия 4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3pt,10.45pt" to="227.0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AqDQIAAC4EAAAOAAAAZHJzL2Uyb0RvYy54bWysU8uO0zAU3SPxD5b3NGnpoCFqOosZDRsE&#10;Fa+9x7FbC79kmybdAWukfgK/wAKkkQb4huSPuHbSdDSwQIiNZd/Hufece704a5REW+a8MLrE00mO&#10;EdPUVEKvS/z61eWDU4x8ILoi0mhW4h3z+Gx5/96itgWbmY2RFXMIQLQvalviTQi2yDJPN0wRPzGW&#10;aXBy4xQJ8HTrrHKkBnQls1meP8pq4yrrDGXeg/Wid+Jlwuec0fCcc88CkiWG3kI6XTqv4pktF6RY&#10;O2I3gg5tkH/oQhGhoegIdUECQe+c+A1KCeqMNzxMqFGZ4VxQljgAm2l+h83LDbEscQFxvB1l8v8P&#10;lj7brhwSVYnnDzHSRMGM2s/d+27ffm+/dHvUfWh/tt/ar+11+6O97j7C/ab7BPfobG8G8x5BOmhZ&#10;W18A5LleueHl7cpFYRruFOJS2DewJkkqII+aNIndOAnWBETBOJvPT/McBkYPvqyHiFDW+fCEGYXi&#10;pcRS6CgSKcj2qQ9QFkIPIdEsNapL/PhkdpKivJGiuhRSRl/aM3YuHdoS2JDQTCMLALgVBS+pwRi5&#10;9WzSLewk6+FfMA4KQtc9rzuY1dsDptQQGVM4VB+T8r6ruPDHRo5JQ2xMY2mf/zZxjE4VjQ5johLa&#10;uD9VPdLnffyBdc810r4y1S7NNskBS5nUGj5Q3Prb75R+/ObLXwAAAP//AwBQSwMEFAAGAAgAAAAh&#10;AL9HSyvdAAAACAEAAA8AAABkcnMvZG93bnJldi54bWxMj8FOwzAQRO9I/IO1SNyo06iNQsimCoie&#10;CqgtiLMbL3FEvI5itw1/jxEHOM7OaOZtuZpsL040+s4xwnyWgCBunO64RXh7Xd/kIHxQrFXvmBC+&#10;yMOqurwoVaHdmXd02odWxBL2hUIwIQyFlL4xZJWfuYE4eh9utCpEObZSj+ocy20v0yTJpFUdxwWj&#10;Bnow1HzujxZh2thtut7U9U4+b1/C+33+aJZPiNdXU30HItAU/sLwgx/RoYpMB3dk7UWPkOVZTCKk&#10;yS2I6C+WizmIw+9BVqX8/0D1DQAA//8DAFBLAQItABQABgAIAAAAIQC2gziS/gAAAOEBAAATAAAA&#10;AAAAAAAAAAAAAAAAAABbQ29udGVudF9UeXBlc10ueG1sUEsBAi0AFAAGAAgAAAAhADj9If/WAAAA&#10;lAEAAAsAAAAAAAAAAAAAAAAALwEAAF9yZWxzLy5yZWxzUEsBAi0AFAAGAAgAAAAhAI2mMCoNAgAA&#10;LgQAAA4AAAAAAAAAAAAAAAAALgIAAGRycy9lMm9Eb2MueG1sUEsBAi0AFAAGAAgAAAAhAL9HSyvd&#10;AAAACAEAAA8AAAAAAAAAAAAAAAAAZwQAAGRycy9kb3ducmV2LnhtbFBLBQYAAAAABAAEAPMAAABx&#10;BQAAAAA=&#10;" strokecolor="black [3213]">
                      <v:stroke joinstyle="miter"/>
                    </v:line>
                  </w:pict>
                </mc:Fallback>
              </mc:AlternateContent>
            </w:r>
            <w:r w:rsidRPr="00786182">
              <w:rPr>
                <w:rFonts w:ascii="Times New Roman" w:hAnsi="Times New Roman" w:cs="Times New Roman"/>
                <w:noProof/>
                <w:sz w:val="16"/>
              </w:rPr>
              <w:t>Номер</w:t>
            </w:r>
            <w:r w:rsidRPr="00152B74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365723924"/>
                <w:placeholder>
                  <w:docPart w:val="7CEC46D6E5A8438593B85D6F2A64D56E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5756" w:type="dxa"/>
            <w:gridSpan w:val="8"/>
          </w:tcPr>
          <w:p w:rsidR="005F2BD0" w:rsidRPr="007407BC" w:rsidRDefault="005F2BD0" w:rsidP="00ED034B">
            <w:pPr>
              <w:spacing w:after="0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108913A" wp14:editId="20B8555C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126365</wp:posOffset>
                      </wp:positionV>
                      <wp:extent cx="2541838" cy="0"/>
                      <wp:effectExtent l="0" t="0" r="30480" b="19050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4183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548CD73" id="Прямая соединительная линия 4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35pt,9.95pt" to="281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7jDgIAAC4EAAAOAAAAZHJzL2Uyb0RvYy54bWysU8tuEzEU3SPxD5b3ZJKQoDLKpItWZYMg&#10;4tG967ETC79km8xkB6yR8gn8AguQKrXwDTN/xLVnMqkKC4TYWNf3ce49x9eL01pJtGXOC6MLPBmN&#10;MWKamlLodYHfvrl4dIKRD0SXRBrNCrxjHp8uHz5YVDZnU7MxsmQOAYj2eWULvAnB5lnm6YYp4kfG&#10;Mg1BbpwiAa5unZWOVICuZDYdj59klXGldYYy78F73gXxMuFzzmh4yblnAckCw2whnS6dV/HMlguS&#10;rx2xG0H7Mcg/TKGI0NB0gDongaD3TvwGpQR1xhseRtSozHAuKEscgM1kfI/N6w2xLHEBcbwdZPL/&#10;D5a+2K4cEmWBZzOMNFHwRs2X9kO7b26br+0etR+bn8335ltz3fxorttPYN+0n8GOweamd+8RlIOW&#10;lfU5QJ7pletv3q5cFKbmTiEuhb2ENUlSAXlUp5fYDS/B6oAoOKfz2eTkMewOPcSyDiJCWefDM2YU&#10;ikaBpdBRJJKT7XMfoC2kHlKiW2pUFfjpfDpPWd5IUV4IKWMs7Rk7kw5tCWxIqCeRBQDcyYKb1OCM&#10;3Do2yQo7yTr4V4yDgjB1x+seZvnugCk1ZMYSDt2HonE3VVz44yDHoj43lrG0z39bOGSnjkaHoVAJ&#10;bdyfuh7p8y7/wLrjGmlfmXKX3jbJAUuZ1Oo/UNz6u/dUfvzmy18AAAD//wMAUEsDBBQABgAIAAAA&#10;IQB/n+yZ3QAAAAkBAAAPAAAAZHJzL2Rvd25yZXYueG1sTI/NTsMwEITvSLyDtUjcqENQQxviVAHR&#10;UwH1T5zdeIkj4nUUu214exZxgNvO7mj2m2Ixuk6ccAitJwW3kwQEUu1NS42C/W55MwMRoiajO0+o&#10;4AsDLMrLi0Lnxp9pg6dtbASHUMi1Ahtjn0sZaotOh4nvkfj24QenI8uhkWbQZw53nUyTJJNOt8Qf&#10;rO7xyWL9uT06BePKrdPlqqo28nX9Ft8fZ892+qLU9dVYPYCIOMY/M/zgMzqUzHTwRzJBdKyz9J6t&#10;PMznINgwze643OF3IctC/m9QfgMAAP//AwBQSwECLQAUAAYACAAAACEAtoM4kv4AAADhAQAAEwAA&#10;AAAAAAAAAAAAAAAAAAAAW0NvbnRlbnRfVHlwZXNdLnhtbFBLAQItABQABgAIAAAAIQA4/SH/1gAA&#10;AJQBAAALAAAAAAAAAAAAAAAAAC8BAABfcmVscy8ucmVsc1BLAQItABQABgAIAAAAIQCWTO7jDgIA&#10;AC4EAAAOAAAAAAAAAAAAAAAAAC4CAABkcnMvZTJvRG9jLnhtbFBLAQItABQABgAIAAAAIQB/n+yZ&#10;3QAAAAkBAAAPAAAAAAAAAAAAAAAAAGgEAABkcnMvZG93bnJldi54bWxQSwUGAAAAAAQABADzAAAA&#10;cgUAAAAA&#10;" strokecolor="black [3213]">
                      <v:stroke joinstyle="miter"/>
                    </v:line>
                  </w:pict>
                </mc:Fallback>
              </mc:AlternateContent>
            </w:r>
            <w:r w:rsidRPr="00786182">
              <w:rPr>
                <w:rFonts w:ascii="Times New Roman" w:hAnsi="Times New Roman" w:cs="Times New Roman"/>
                <w:noProof/>
                <w:sz w:val="16"/>
              </w:rPr>
              <w:t>Дата выдачи лицензии</w: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835537885"/>
                <w:placeholder>
                  <w:docPart w:val="0B15DE4C4A054760B2CCA19829B17906"/>
                </w:placeholder>
                <w:showingPlcHdr/>
                <w:date w:fullDate="2017-03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hAnsi="Times New Roman" w:cs="Times New Roman"/>
                    <w:noProof/>
                    <w:sz w:val="16"/>
                    <w:lang w:val="en-US"/>
                  </w:rPr>
                  <w:t xml:space="preserve"> </w:t>
                </w:r>
              </w:sdtContent>
            </w:sdt>
          </w:p>
        </w:tc>
      </w:tr>
      <w:tr w:rsidR="005F2BD0" w:rsidRPr="00A61123" w:rsidTr="00ED034B">
        <w:trPr>
          <w:trHeight w:val="213"/>
        </w:trPr>
        <w:tc>
          <w:tcPr>
            <w:tcW w:w="10490" w:type="dxa"/>
            <w:gridSpan w:val="17"/>
          </w:tcPr>
          <w:p w:rsidR="005F2BD0" w:rsidRPr="007407BC" w:rsidRDefault="005F2BD0" w:rsidP="00ED034B">
            <w:pPr>
              <w:spacing w:after="0"/>
              <w:ind w:firstLine="171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AAF7B7E" wp14:editId="19217F25">
                      <wp:simplePos x="0" y="0"/>
                      <wp:positionH relativeFrom="column">
                        <wp:posOffset>696121</wp:posOffset>
                      </wp:positionH>
                      <wp:positionV relativeFrom="paragraph">
                        <wp:posOffset>137340</wp:posOffset>
                      </wp:positionV>
                      <wp:extent cx="5885540" cy="0"/>
                      <wp:effectExtent l="0" t="0" r="20320" b="19050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8554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650491C" id="Прямая соединительная линия 4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8pt,10.8pt" to="518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3JLAQIAACQEAAAOAAAAZHJzL2Uyb0RvYy54bWysU8uO0zAU3SPxD5b3NG01QSVqOosZDRsE&#10;FY8P8Dh2Y+GXbNOkO2CN1E/gF1iANNIA35D8EddOm44AIYTYOL6vc+85vlmet0qiLXNeGF3i2WSK&#10;EdPUVEJvSvzq5dWDBUY+EF0RaTQr8Y55fL66f2/Z2ILNTW1kxRwCEO2Lxpa4DsEWWeZpzRTxE2OZ&#10;hiA3TpEApttklSMNoCuZzafTh1ljXGWdocx78F4OQbxK+JwzGp5x7llAssQwW0inS+d1PLPVkhQb&#10;R2wt6GEM8g9TKCI0NB2hLkkg6I0Tv0ApQZ3xhocJNSoznAvKEgdgM5v+xOZFTSxLXEAcb0eZ/P+D&#10;pU+3a4dEVeKzHCNNFLxR97F/2++7r92nfo/6d9337kv3ubvpvnU3/Xu43/Yf4B6D3e3BvUdQDlo2&#10;1hcAeaHX7mB5u3ZRmJY7Fb9AGbVJ/92oP2sDouDMF4s8P4NnosdYdiq0zofHzCgULyWWQkdpSEG2&#10;T3yAZpB6TIluqVFT4kf5PE9Z3khRXQkpYyxtF7uQDm0J7EVoZ3F2ALiTBZbU4IyMBg7pFnaSDfDP&#10;GQfdYOrZ0CBu7Amzen3ElBoyYwmH7mPR9M9Fh9xYxtIW/23hmJ06Gh3GQiW0cb/reqLPh/wj64Fr&#10;pH1tql160SQHrGJS6/DbxF2/a6fy08+9+gEAAP//AwBQSwMEFAAGAAgAAAAhAPMjdwTeAAAACgEA&#10;AA8AAABkcnMvZG93bnJldi54bWxMj0FPwzAMhe9I/IfISNxY0hYqVppOgLYLtw2m7Zi2pq1onNJk&#10;W/n3eNoBTtazn56/ly8m24sjjr5zpCGaKRBIlas7ajR8vK/uHkH4YKg2vSPU8IMeFsX1VW6y2p1o&#10;jcdNaASHkM+MhjaEIZPSVy1a42duQOLbpxutCSzHRtajOXG47WWsVCqt6Yg/tGbA1xarr83BaiiX&#10;38s42U+79Ta5V3H0sn2r5iutb2+m5ycQAafwZ4YzPqNDwUylO1DtRc9azVO2aogjnmeDStIHEOVl&#10;I4tc/q9Q/AIAAP//AwBQSwECLQAUAAYACAAAACEAtoM4kv4AAADhAQAAEwAAAAAAAAAAAAAAAAAA&#10;AAAAW0NvbnRlbnRfVHlwZXNdLnhtbFBLAQItABQABgAIAAAAIQA4/SH/1gAAAJQBAAALAAAAAAAA&#10;AAAAAAAAAC8BAABfcmVscy8ucmVsc1BLAQItABQABgAIAAAAIQCTE3JLAQIAACQEAAAOAAAAAAAA&#10;AAAAAAAAAC4CAABkcnMvZTJvRG9jLnhtbFBLAQItABQABgAIAAAAIQDzI3cE3gAAAAoBAAAPAAAA&#10;AAAAAAAAAAAAAFsEAABkcnMvZG93bnJldi54bWxQSwUGAAAAAAQABADzAAAAZgUAAAAA&#10;" strokecolor="black [3213]">
                      <v:stroke joinstyle="miter"/>
                    </v:line>
                  </w:pict>
                </mc:Fallback>
              </mc:AlternateContent>
            </w:r>
            <w:r w:rsidRPr="00C17CD5">
              <w:rPr>
                <w:rFonts w:ascii="Times New Roman" w:hAnsi="Times New Roman" w:cs="Times New Roman"/>
                <w:noProof/>
                <w:sz w:val="16"/>
              </w:rPr>
              <w:t>Кем выдана</w:t>
            </w:r>
            <w:r w:rsidRPr="00152B74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212581175"/>
                <w:placeholder>
                  <w:docPart w:val="895A6DB6EA94406C988ECE0F8F4A6F37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5F2BD0" w:rsidRPr="00A61123" w:rsidTr="00ED034B">
        <w:trPr>
          <w:trHeight w:val="213"/>
        </w:trPr>
        <w:tc>
          <w:tcPr>
            <w:tcW w:w="10490" w:type="dxa"/>
            <w:gridSpan w:val="17"/>
          </w:tcPr>
          <w:p w:rsidR="005F2BD0" w:rsidRPr="007407BC" w:rsidRDefault="005F2BD0" w:rsidP="00ED034B">
            <w:pPr>
              <w:spacing w:after="0"/>
              <w:ind w:firstLine="171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5177746" wp14:editId="6047812F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141444</wp:posOffset>
                      </wp:positionV>
                      <wp:extent cx="5776358" cy="0"/>
                      <wp:effectExtent l="0" t="0" r="34290" b="19050"/>
                      <wp:wrapNone/>
                      <wp:docPr id="46" name="Прямая соединительная линия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7635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2509FC2" id="Прямая соединительная линия 4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pt,11.15pt" to="518.2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GCDgIAAC4EAAAOAAAAZHJzL2Uyb0RvYy54bWysU0uOEzEQ3SNxB8t70kkgGWilM4sZDRsE&#10;Eb+9x22nLfyTbdKdHbBGyhHmCixAGmmAM3TfiLI76YwGFgixscr1eVXvubw4bZREG+a8MLrAk9EY&#10;I6apKYVeF/jN64sHjzHygeiSSKNZgbfM49Pl/XuL2uZsaiojS+YQgGif17bAVQg2zzJPK6aIHxnL&#10;NAS5cYoEuLp1VjpSA7qS2XQ8nme1caV1hjLvwXveB/Ey4XPOaHjBuWcByQLDbCGdLp2X8cyWC5Kv&#10;HbGVoPsxyD9MoYjQ0HSAOieBoPdO/AalBHXGGx5G1KjMcC4oSxyAzWR8h82riliWuIA43g4y+f8H&#10;S59vVg6JssCP5hhpouCN2qvuQ7drv7dfuh3qPrY/22/t1/a6/dFed5/Avuk+gx2D7c3evUNQDlrW&#10;1ucAeaZXbn/zduWiMA13CnEp7FtYkyQVkEdNeont8BKsCYiCc3ZyMn84g92hh1jWQ0Qo63x4yoxC&#10;0SiwFDqKRHKyeeYDtIXUQ0p0S43qAj+ZTWcpyxspygshZYylPWNn0qENgQ0JzSSyAIBbWXCTGpyR&#10;W88mWWErWQ//knFQEKbued3BLN8dMKWGzFjCoftQNO6nigt/HORYtM+NZSzt898WDtmpo9FhKFRC&#10;G/enrkf6vM8/sO65RtqXptymt01ywFImtfYfKG797XsqP37z5S8AAAD//wMAUEsDBBQABgAIAAAA&#10;IQBAiCv63QAAAAoBAAAPAAAAZHJzL2Rvd25yZXYueG1sTI/BbsIwEETvlfgHa5F6K06NiFCIg9Kq&#10;nCgIaNWziZc4aryOYgPp39eoB3qcndHM23w52JZdsPeNIwnPkwQYUuV0Q7WEz4/V0xyYD4q0ah2h&#10;hB/0sCxGD7nKtLvSHi+HULNYQj5TEkwIXca5rwxa5SeuQ4reyfVWhSj7muteXWO5bblIkpRb1VBc&#10;MKrDV4PV9+FsJQxruxOrdVnu+Wa3DV8v8zcze5fycTyUC2ABh3APww0/okMRmY7uTNqzNmqRRvQg&#10;QYgpsFsgmaYzYMe/Cy9y/v+F4hcAAP//AwBQSwECLQAUAAYACAAAACEAtoM4kv4AAADhAQAAEwAA&#10;AAAAAAAAAAAAAAAAAAAAW0NvbnRlbnRfVHlwZXNdLnhtbFBLAQItABQABgAIAAAAIQA4/SH/1gAA&#10;AJQBAAALAAAAAAAAAAAAAAAAAC8BAABfcmVscy8ucmVsc1BLAQItABQABgAIAAAAIQBKruGCDgIA&#10;AC4EAAAOAAAAAAAAAAAAAAAAAC4CAABkcnMvZTJvRG9jLnhtbFBLAQItABQABgAIAAAAIQBAiCv6&#10;3QAAAAoBAAAPAAAAAAAAAAAAAAAAAGgEAABkcnMvZG93bnJldi54bWxQSwUGAAAAAAQABADzAAAA&#10;cgUAAAAA&#10;" strokecolor="black [3213]">
                      <v:stroke joinstyle="miter"/>
                    </v:line>
                  </w:pict>
                </mc:Fallback>
              </mc:AlternateContent>
            </w:r>
            <w:r w:rsidRPr="00C17CD5">
              <w:rPr>
                <w:rFonts w:ascii="Times New Roman" w:hAnsi="Times New Roman" w:cs="Times New Roman"/>
                <w:noProof/>
                <w:sz w:val="16"/>
              </w:rPr>
              <w:t>Срок действия</w:t>
            </w:r>
            <w:r w:rsidRPr="00152B74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Pr="00347487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108704676"/>
                <w:placeholder>
                  <w:docPart w:val="3B060F7442EA47FBB17AD1F59FC11AE1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5F2BD0" w:rsidRPr="00A61123" w:rsidTr="00ED034B">
        <w:trPr>
          <w:trHeight w:val="483"/>
        </w:trPr>
        <w:tc>
          <w:tcPr>
            <w:tcW w:w="10490" w:type="dxa"/>
            <w:gridSpan w:val="17"/>
          </w:tcPr>
          <w:p w:rsidR="005F2BD0" w:rsidRPr="007407BC" w:rsidRDefault="00E1212B" w:rsidP="00ED034B">
            <w:pPr>
              <w:spacing w:after="0"/>
              <w:ind w:left="171"/>
              <w:rPr>
                <w:rFonts w:ascii="Times New Roman" w:hAnsi="Times New Roman" w:cs="Times New Roman"/>
                <w:noProof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FDDF510" wp14:editId="110F3484">
                      <wp:simplePos x="0" y="0"/>
                      <wp:positionH relativeFrom="column">
                        <wp:posOffset>2176903</wp:posOffset>
                      </wp:positionH>
                      <wp:positionV relativeFrom="paragraph">
                        <wp:posOffset>132961</wp:posOffset>
                      </wp:positionV>
                      <wp:extent cx="4404758" cy="0"/>
                      <wp:effectExtent l="0" t="0" r="34290" b="19050"/>
                      <wp:wrapNone/>
                      <wp:docPr id="47" name="Прямая соединительная линия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0475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E144665" id="Прямая соединительная линия 4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4pt,10.45pt" to="518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1ELAgIAACQEAAAOAAAAZHJzL2Uyb0RvYy54bWysU8uO0zAU3SPxD5b3NGnVMhA1ncWMhg2C&#10;iscHeBy7tfBLtmnaHbBG6ifwCywGaaSB+Ybkj+baSdMRIIQQG8f3de49J9fz062SaMOcF0aXeDzK&#10;MWKamkroVYnfvrl49AQjH4iuiDSalXjHPD5dPHwwr23BJmZtZMUcAhDti9qWeB2CLbLM0zVTxI+M&#10;ZRqC3DhFAphulVWO1ICuZDbJ88dZbVxlnaHMe/Ced0G8SPicMxpecu5ZQLLEMFtIp0vnZTyzxZwU&#10;K0fsWtB+DPIPUygiNDQdoM5JIOi9E79AKUGd8YaHETUqM5wLyhIHYDPOf2Lzek0sS1xAHG8Hmfz/&#10;g6UvNkuHRFXi6QlGmij4R82X9kO7b743X9s9aj82t8235qq5bn401+0nuN+0n+Eeg81N794jKAct&#10;a+sLgDzTS9db3i5dFGbLnYpfoIy2Sf/doD/bBkTBOZ3m05MZbAw9xLJjoXU+PGNGoXgpsRQ6SkMK&#10;snnuAzSD1ENKdEuN6hI/nU1mKcsbKaoLIWWMpe1iZ9KhDYG9CNtxnB0A7mWBJTU4I6OOQ7qFnWQd&#10;/CvGQTeYetw1iBt7xKzeHTClhsxYwqH7UJT/uajPjWUsbfHfFg7ZqaPRYShUQhv3u65H+rzLP7Du&#10;uEbal6bapT+a5IBVTGr1zybu+n07lR8f9+IOAAD//wMAUEsDBBQABgAIAAAAIQB3leHp3wAAAAoB&#10;AAAPAAAAZHJzL2Rvd25yZXYueG1sTI/NTsMwEITvSH0Haytxo3adUrUhTgWovXDrn8rRiZckIl6H&#10;2G3D2+OKAxx3djTzTbYabMsu2PvGkYLpRABDKp1pqFJw2G8eFsB80GR06wgVfKOHVT66y3Rq3JW2&#10;eNmFisUQ8qlWUIfQpZz7skar/cR1SPH34XqrQzz7ipteX2O4bbkUYs6tbig21LrD1xrLz93ZKijW&#10;X2uZvA+n7TGZCTl9Ob6Vy41S9+Ph+QlYwCH8meGGH9Ehj0yFO5PxrFWQzGREDwqkWAK7GUQyfwRW&#10;/Co8z/j/CfkPAAAA//8DAFBLAQItABQABgAIAAAAIQC2gziS/gAAAOEBAAATAAAAAAAAAAAAAAAA&#10;AAAAAABbQ29udGVudF9UeXBlc10ueG1sUEsBAi0AFAAGAAgAAAAhADj9If/WAAAAlAEAAAsAAAAA&#10;AAAAAAAAAAAALwEAAF9yZWxzLy5yZWxzUEsBAi0AFAAGAAgAAAAhAC7zUQsCAgAAJAQAAA4AAAAA&#10;AAAAAAAAAAAALgIAAGRycy9lMm9Eb2MueG1sUEsBAi0AFAAGAAgAAAAhAHeV4enfAAAACgEAAA8A&#10;AAAAAAAAAAAAAAAAXAQAAGRycy9kb3ducmV2LnhtbFBLBQYAAAAABAAEAPMAAABoBQAAAAA=&#10;" strokecolor="black [3213]">
                      <v:stroke joinstyle="miter"/>
                    </v:line>
                  </w:pict>
                </mc:Fallback>
              </mc:AlternateContent>
            </w:r>
            <w:r w:rsidR="005F2BD0"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4E4D19" wp14:editId="71F09C09">
                      <wp:simplePos x="0" y="0"/>
                      <wp:positionH relativeFrom="column">
                        <wp:posOffset>95620</wp:posOffset>
                      </wp:positionH>
                      <wp:positionV relativeFrom="paragraph">
                        <wp:posOffset>255791</wp:posOffset>
                      </wp:positionV>
                      <wp:extent cx="6486041" cy="0"/>
                      <wp:effectExtent l="0" t="0" r="29210" b="19050"/>
                      <wp:wrapNone/>
                      <wp:docPr id="84" name="Прямая соединительная линия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86041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12A632" id="Прямая соединительная линия 8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5pt,20.15pt" to="518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1YnAgIAACQEAAAOAAAAZHJzL2Uyb0RvYy54bWysU8uO0zAU3SPxD5b3NEnVqUrUdBYzGjYI&#10;Kh4f4HHs1sIv2aZpd8AaqZ/AL7BgpJEG+Ibkj7h22nQECCHExvF9nXvPyfX8fKsk2jDnhdEVLkY5&#10;RkxTUwu9qvDrV1ePZhj5QHRNpNGswjvm8fni4YN5Y0s2Nmsja+YQgGhfNrbC6xBsmWWerpkifmQs&#10;0xDkxikSwHSrrHakAXQls3GeT7PGuNo6Q5n34L3sg3iR8DlnNDzn3LOAZIVhtpBOl87reGaLOSlX&#10;jti1oIcxyD9MoYjQ0HSAuiSBoLdO/AKlBHXGGx5G1KjMcC4oSxyATZH/xOblmliWuIA43g4y+f8H&#10;S59tlg6JusKzCUaaKPhH7afuXbdvv7afuz3q3rff25v2S3vbfmtvuw9wv+s+wj0G27uDe4+gHLRs&#10;rC8B8kIv3cHydumiMFvuVPwCZbRN+u8G/dk2IArO6WQ2zScFRvQYy06F1vnwhBmF4qXCUugoDSnJ&#10;5qkP0AxSjynRLTVqKvz4bHyWsryRor4SUsZY2i52IR3aENiLsC3i7ABwLwssqcEZGfUc0i3sJOvh&#10;XzAOusHURd8gbuwJs35zxJQaMmMJh+5DUf7nokNuLGNpi/+2cMhOHY0OQ6ES2rjfdT3R533+kXXP&#10;NdK+NvUu/dEkB6xiUuvwbOKu37dT+elxL34AAAD//wMAUEsDBBQABgAIAAAAIQDRKHzT3QAAAAkB&#10;AAAPAAAAZHJzL2Rvd25yZXYueG1sTI/BTsMwEETvSPyDtUjcqJ2krSDEqQC1F24tVHB04iWJiNch&#10;dtvw92zFAY6zM5p9U6wm14sjjqHzpCGZKRBItbcdNRpeXzY3tyBCNGRN7wk1fGOAVXl5UZjc+hNt&#10;8biLjeASCrnR0MY45FKGukVnwswPSOx9+NGZyHJspB3NictdL1OlltKZjvhDawZ8arH+3B2chmr9&#10;tU6z9+ltu8/mKk0e98/13Ubr66vp4R5ExCn+heGMz+hQMlPlD2SD6FkvEk5qmKsMxNlX2XIBovq9&#10;yLKQ/xeUPwAAAP//AwBQSwECLQAUAAYACAAAACEAtoM4kv4AAADhAQAAEwAAAAAAAAAAAAAAAAAA&#10;AAAAW0NvbnRlbnRfVHlwZXNdLnhtbFBLAQItABQABgAIAAAAIQA4/SH/1gAAAJQBAAALAAAAAAAA&#10;AAAAAAAAAC8BAABfcmVscy8ucmVsc1BLAQItABQABgAIAAAAIQB4E1YnAgIAACQEAAAOAAAAAAAA&#10;AAAAAAAAAC4CAABkcnMvZTJvRG9jLnhtbFBLAQItABQABgAIAAAAIQDRKHzT3QAAAAkBAAAPAAAA&#10;AAAAAAAAAAAAAFwEAABkcnMvZG93bnJldi54bWxQSwUGAAAAAAQABADzAAAAZgUAAAAA&#10;" strokecolor="black [3213]">
                      <v:stroke joinstyle="miter"/>
                    </v:line>
                  </w:pict>
                </mc:Fallback>
              </mc:AlternateContent>
            </w:r>
            <w:r w:rsidR="005F2BD0" w:rsidRPr="00C17CD5">
              <w:rPr>
                <w:rFonts w:ascii="Times New Roman" w:hAnsi="Times New Roman" w:cs="Times New Roman"/>
                <w:noProof/>
                <w:sz w:val="16"/>
              </w:rPr>
              <w:t>Перечень видов лицензируемой дейтельности</w:t>
            </w:r>
            <w:r w:rsidR="005F2BD0" w:rsidRPr="00152B74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="005F2BD0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206016628"/>
                <w:placeholder>
                  <w:docPart w:val="5CADB4724AB64E38AAB85FF5301F7899"/>
                </w:placeholder>
                <w:showingPlcHdr/>
                <w:text w:multiLine="1"/>
              </w:sdtPr>
              <w:sdtEndPr/>
              <w:sdtContent>
                <w:r w:rsidR="005F2BD0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5F2BD0" w:rsidRPr="00A61123" w:rsidTr="00ED034B">
        <w:trPr>
          <w:trHeight w:val="144"/>
        </w:trPr>
        <w:tc>
          <w:tcPr>
            <w:tcW w:w="10490" w:type="dxa"/>
            <w:gridSpan w:val="17"/>
          </w:tcPr>
          <w:p w:rsidR="005F2BD0" w:rsidRDefault="005F2BD0" w:rsidP="00ED034B">
            <w:pPr>
              <w:spacing w:after="0"/>
            </w:pPr>
            <w:r w:rsidRPr="006F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Структура и персональный состав органов управления юридического лица: </w:t>
            </w:r>
          </w:p>
        </w:tc>
      </w:tr>
      <w:tr w:rsidR="005F2BD0" w:rsidRPr="00A61123" w:rsidTr="00ED034B">
        <w:trPr>
          <w:trHeight w:val="120"/>
        </w:trPr>
        <w:tc>
          <w:tcPr>
            <w:tcW w:w="10490" w:type="dxa"/>
            <w:gridSpan w:val="17"/>
            <w:shd w:val="clear" w:color="auto" w:fill="auto"/>
          </w:tcPr>
          <w:p w:rsidR="005F2BD0" w:rsidRPr="006C6891" w:rsidRDefault="005F2BD0" w:rsidP="00ED034B">
            <w:pPr>
              <w:spacing w:after="0"/>
              <w:ind w:firstLine="171"/>
              <w:rPr>
                <w:rFonts w:ascii="Times New Roman" w:hAnsi="Times New Roman" w:cs="Times New Roman"/>
                <w:noProof/>
                <w:lang w:val="en-US"/>
              </w:rPr>
            </w:pPr>
            <w:r w:rsidRPr="00AF3E3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2F2F2" w:themeFill="background1" w:themeFillShade="F2"/>
              </w:rPr>
              <w:t>Высший орган управления: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2F2F2" w:themeFill="background1" w:themeFillShade="F2"/>
                <w:lang w:val="en-US"/>
              </w:rPr>
              <w:t xml:space="preserve"> </w:t>
            </w:r>
          </w:p>
        </w:tc>
      </w:tr>
      <w:tr w:rsidR="005F2BD0" w:rsidRPr="00A61123" w:rsidTr="00ED034B">
        <w:trPr>
          <w:trHeight w:val="57"/>
        </w:trPr>
        <w:tc>
          <w:tcPr>
            <w:tcW w:w="2687" w:type="dxa"/>
            <w:gridSpan w:val="4"/>
          </w:tcPr>
          <w:p w:rsidR="005F2BD0" w:rsidRPr="00B4387F" w:rsidRDefault="0028474E" w:rsidP="00ED034B">
            <w:pPr>
              <w:spacing w:after="0"/>
              <w:ind w:left="29" w:firstLine="142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b/>
                  <w:noProof/>
                  <w:sz w:val="16"/>
                </w:rPr>
                <w:id w:val="-54151623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F2BD0">
                  <w:rPr>
                    <w:rFonts w:ascii="Meiryo" w:eastAsia="Meiryo" w:hAnsi="Meiryo" w:cs="Meiryo" w:hint="eastAsia"/>
                    <w:b/>
                    <w:noProof/>
                    <w:sz w:val="16"/>
                  </w:rPr>
                  <w:t>☐</w:t>
                </w:r>
              </w:sdtContent>
            </w:sdt>
            <w:r w:rsidR="005F2BD0" w:rsidRPr="00B4387F">
              <w:rPr>
                <w:rFonts w:ascii="Times New Roman" w:hAnsi="Times New Roman" w:cs="Times New Roman"/>
                <w:noProof/>
                <w:sz w:val="16"/>
              </w:rPr>
              <w:t xml:space="preserve"> Общее собрание акционеров   </w:t>
            </w:r>
          </w:p>
        </w:tc>
        <w:tc>
          <w:tcPr>
            <w:tcW w:w="2477" w:type="dxa"/>
            <w:gridSpan w:val="7"/>
          </w:tcPr>
          <w:p w:rsidR="005F2BD0" w:rsidRPr="00B4387F" w:rsidRDefault="0028474E" w:rsidP="00ED034B">
            <w:pPr>
              <w:spacing w:after="0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b/>
                  <w:noProof/>
                  <w:sz w:val="16"/>
                </w:rPr>
                <w:id w:val="54564700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F2BD0">
                  <w:rPr>
                    <w:rFonts w:ascii="Meiryo" w:eastAsia="Meiryo" w:hAnsi="Meiryo" w:cs="Meiryo" w:hint="eastAsia"/>
                    <w:b/>
                    <w:noProof/>
                    <w:sz w:val="16"/>
                  </w:rPr>
                  <w:t>☐</w:t>
                </w:r>
              </w:sdtContent>
            </w:sdt>
            <w:r w:rsidR="005F2BD0" w:rsidRPr="00B4387F">
              <w:rPr>
                <w:rFonts w:ascii="Times New Roman" w:hAnsi="Times New Roman" w:cs="Times New Roman"/>
                <w:noProof/>
                <w:sz w:val="16"/>
              </w:rPr>
              <w:t xml:space="preserve"> Общее собрание </w:t>
            </w:r>
            <w:r w:rsidR="005F2BD0" w:rsidRPr="005F2BD0">
              <w:rPr>
                <w:rFonts w:ascii="Times New Roman" w:hAnsi="Times New Roman" w:cs="Times New Roman"/>
                <w:noProof/>
                <w:sz w:val="16"/>
              </w:rPr>
              <w:t>участников</w:t>
            </w:r>
          </w:p>
        </w:tc>
        <w:tc>
          <w:tcPr>
            <w:tcW w:w="5326" w:type="dxa"/>
            <w:gridSpan w:val="6"/>
          </w:tcPr>
          <w:p w:rsidR="005F2BD0" w:rsidRPr="00B4387F" w:rsidRDefault="005F2BD0" w:rsidP="00ED034B">
            <w:pPr>
              <w:spacing w:after="0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5F2BD0" w:rsidRPr="00A61123" w:rsidTr="00ED034B">
        <w:trPr>
          <w:trHeight w:val="210"/>
        </w:trPr>
        <w:tc>
          <w:tcPr>
            <w:tcW w:w="10490" w:type="dxa"/>
            <w:gridSpan w:val="17"/>
          </w:tcPr>
          <w:p w:rsidR="005F2BD0" w:rsidRPr="00B4387F" w:rsidRDefault="0028474E" w:rsidP="00ED034B">
            <w:pPr>
              <w:spacing w:after="0"/>
              <w:ind w:firstLine="176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b/>
                  <w:noProof/>
                  <w:sz w:val="16"/>
                </w:rPr>
                <w:id w:val="-146194707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F2BD0">
                  <w:rPr>
                    <w:rFonts w:ascii="Meiryo" w:eastAsia="Meiryo" w:hAnsi="Meiryo" w:cs="Meiryo" w:hint="eastAsia"/>
                    <w:b/>
                    <w:noProof/>
                    <w:sz w:val="16"/>
                  </w:rPr>
                  <w:t>☐</w:t>
                </w:r>
              </w:sdtContent>
            </w:sdt>
            <w:r w:rsidR="005F2BD0" w:rsidRPr="00B4387F">
              <w:rPr>
                <w:rFonts w:ascii="Times New Roman" w:hAnsi="Times New Roman" w:cs="Times New Roman"/>
                <w:noProof/>
                <w:sz w:val="16"/>
              </w:rPr>
              <w:t xml:space="preserve"> Др</w:t>
            </w:r>
            <w:r w:rsidR="005F2BD0"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ABC3F77" wp14:editId="42DB7479">
                      <wp:simplePos x="0" y="0"/>
                      <wp:positionH relativeFrom="column">
                        <wp:posOffset>552819</wp:posOffset>
                      </wp:positionH>
                      <wp:positionV relativeFrom="paragraph">
                        <wp:posOffset>165384</wp:posOffset>
                      </wp:positionV>
                      <wp:extent cx="6028841" cy="0"/>
                      <wp:effectExtent l="0" t="0" r="2921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28841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B54A276" id="Прямая соединительная линия 10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5pt,13pt" to="518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oFlAQIAACQEAAAOAAAAZHJzL2Uyb0RvYy54bWysU8uO0zAU3SPxD5b3NGnFjErUdBYzGjYI&#10;Kh4f4HHsxsIv2aZJd8AaqZ/AL7AAaaQBviH5I66dNh3NIIQQG8f3de49xzeLs1ZJtGHOC6NLPJ3k&#10;GDFNTSX0usRvXl8+mmPkA9EVkUazEm+Zx2fLhw8WjS3YzNRGVswhANG+aGyJ6xBskWWe1kwRPzGW&#10;aQhy4xQJYLp1VjnSALqS2SzPT7PGuMo6Q5n34L0YgniZ8DlnNLzg3LOAZIlhtpBOl86reGbLBSnW&#10;jtha0P0Y5B+mUERoaDpCXZBA0Dsn7kEpQZ3xhocJNSoznAvKEgdgM83vsHlVE8sSFxDH21Em//9g&#10;6fPNyiFRwduBPJooeKPuc/++33Xfuy/9DvUfup/dt+5rd9396K77j3C/6T/BPQa7m717h6ActGys&#10;LwDyXK/c3vJ25aIwLXcqfoEyapP+21F/1gZEwXmaz+bzx1OM6CGWHQut8+EpMwrFS4ml0FEaUpDN&#10;Mx+gGaQeUqJbatSU+MnJ7CRleSNFdSmkjLG0XexcOrQhsBehncbZAeBWFlhSgzMyGjikW9hKNsC/&#10;ZBx0g6mnQ4O4sUfM6u0BU2rIjCUcuo9F+Z+L9rmxjKUt/tvCMTt1NDqMhUpo437X9UifD/kH1gPX&#10;SPvKVNv0okkOWMWk1v63ibt+207lx597+QsAAP//AwBQSwMEFAAGAAgAAAAhAJtdAtTeAAAACQEA&#10;AA8AAABkcnMvZG93bnJldi54bWxMj8FOwzAQRO+V+AdrkbhROwmkJY1TAWov3FqoytGJt0lEvA6x&#10;24a/xxUHetyZ0eybfDmajp1wcK0lCdFUAEOqrG6plvDxvr6fA3NekVadJZTwgw6Wxc0kV5m2Z9rg&#10;aetrFkrIZUpC432fce6qBo1yU9sjBe9gB6N8OIea60GdQ7npeCxEyo1qKXxoVI+vDVZf26ORUK6+&#10;V3HyOe43u+RBxNHL7q16Wkt5dzs+L4B5HP1/GC74AR2KwFTaI2nHOgnzWRSSEuI0TLr4IkkfgZV/&#10;Ci9yfr2g+AUAAP//AwBQSwECLQAUAAYACAAAACEAtoM4kv4AAADhAQAAEwAAAAAAAAAAAAAAAAAA&#10;AAAAW0NvbnRlbnRfVHlwZXNdLnhtbFBLAQItABQABgAIAAAAIQA4/SH/1gAAAJQBAAALAAAAAAAA&#10;AAAAAAAAAC8BAABfcmVscy8ucmVsc1BLAQItABQABgAIAAAAIQCr3oFlAQIAACQEAAAOAAAAAAAA&#10;AAAAAAAAAC4CAABkcnMvZTJvRG9jLnhtbFBLAQItABQABgAIAAAAIQCbXQLU3gAAAAkBAAAPAAAA&#10;AAAAAAAAAAAAAFsEAABkcnMvZG93bnJldi54bWxQSwUGAAAAAAQABADzAAAAZgUAAAAA&#10;" strokecolor="black [3213]">
                      <v:stroke joinstyle="miter"/>
                    </v:line>
                  </w:pict>
                </mc:Fallback>
              </mc:AlternateContent>
            </w:r>
            <w:r w:rsidR="005F2BD0" w:rsidRPr="00B4387F">
              <w:rPr>
                <w:rFonts w:ascii="Times New Roman" w:hAnsi="Times New Roman" w:cs="Times New Roman"/>
                <w:noProof/>
                <w:sz w:val="16"/>
              </w:rPr>
              <w:t xml:space="preserve">угое  </w:t>
            </w:r>
            <w:r w:rsidR="005F2BD0" w:rsidRPr="00347487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1166443117"/>
                <w:placeholder>
                  <w:docPart w:val="1F928F1E1F2141ABBDBF4A47DD89E9C5"/>
                </w:placeholder>
                <w:showingPlcHdr/>
                <w:text w:multiLine="1"/>
              </w:sdtPr>
              <w:sdtEndPr/>
              <w:sdtContent>
                <w:r w:rsidR="00ED034B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5F2BD0" w:rsidRPr="00A61123" w:rsidTr="00ED034B">
        <w:trPr>
          <w:trHeight w:val="128"/>
        </w:trPr>
        <w:tc>
          <w:tcPr>
            <w:tcW w:w="10490" w:type="dxa"/>
            <w:gridSpan w:val="17"/>
          </w:tcPr>
          <w:p w:rsidR="005F2BD0" w:rsidRPr="00A61123" w:rsidRDefault="005F2BD0" w:rsidP="00ED034B">
            <w:pPr>
              <w:spacing w:after="0"/>
              <w:ind w:left="29" w:firstLine="142"/>
              <w:rPr>
                <w:rFonts w:ascii="Times New Roman" w:hAnsi="Times New Roman" w:cs="Times New Roman"/>
                <w:noProof/>
              </w:rPr>
            </w:pPr>
            <w:r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Коллегиальный орган управления</w:t>
            </w:r>
          </w:p>
        </w:tc>
      </w:tr>
      <w:tr w:rsidR="005F2BD0" w:rsidRPr="00A61123" w:rsidTr="00ED034B">
        <w:trPr>
          <w:trHeight w:val="187"/>
        </w:trPr>
        <w:tc>
          <w:tcPr>
            <w:tcW w:w="2687" w:type="dxa"/>
            <w:gridSpan w:val="4"/>
          </w:tcPr>
          <w:p w:rsidR="005F2BD0" w:rsidRPr="00B4387F" w:rsidRDefault="0028474E" w:rsidP="00ED034B">
            <w:pPr>
              <w:spacing w:after="0" w:line="240" w:lineRule="auto"/>
              <w:ind w:left="29" w:firstLine="142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05026456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F2BD0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5F2BD0" w:rsidRPr="00B4387F">
              <w:rPr>
                <w:rFonts w:ascii="Times New Roman" w:hAnsi="Times New Roman" w:cs="Times New Roman"/>
                <w:noProof/>
                <w:sz w:val="16"/>
              </w:rPr>
              <w:t xml:space="preserve"> Совет директоров</w:t>
            </w:r>
          </w:p>
        </w:tc>
        <w:tc>
          <w:tcPr>
            <w:tcW w:w="7803" w:type="dxa"/>
            <w:gridSpan w:val="13"/>
            <w:vAlign w:val="bottom"/>
          </w:tcPr>
          <w:p w:rsidR="005F2BD0" w:rsidRPr="00B4387F" w:rsidRDefault="0028474E" w:rsidP="00ED034B">
            <w:pPr>
              <w:spacing w:after="0" w:line="240" w:lineRule="auto"/>
              <w:ind w:firstLine="26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57932052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F2BD0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5F2BD0" w:rsidRPr="00B4387F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5F2BD0">
              <w:rPr>
                <w:rFonts w:ascii="Times New Roman" w:hAnsi="Times New Roman" w:cs="Times New Roman"/>
                <w:noProof/>
                <w:sz w:val="16"/>
              </w:rPr>
              <w:t>Правление</w:t>
            </w:r>
          </w:p>
        </w:tc>
      </w:tr>
      <w:tr w:rsidR="005F2BD0" w:rsidRPr="00A61123" w:rsidTr="00ED034B">
        <w:trPr>
          <w:trHeight w:val="234"/>
        </w:trPr>
        <w:tc>
          <w:tcPr>
            <w:tcW w:w="2687" w:type="dxa"/>
            <w:gridSpan w:val="4"/>
          </w:tcPr>
          <w:p w:rsidR="005F2BD0" w:rsidRPr="00B4387F" w:rsidRDefault="0028474E" w:rsidP="00ED034B">
            <w:pPr>
              <w:spacing w:after="0"/>
              <w:ind w:left="29" w:firstLine="142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b/>
                  <w:noProof/>
                  <w:sz w:val="16"/>
                </w:rPr>
                <w:id w:val="-108777084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F2BD0">
                  <w:rPr>
                    <w:rFonts w:ascii="Meiryo" w:eastAsia="Meiryo" w:hAnsi="Meiryo" w:cs="Meiryo" w:hint="eastAsia"/>
                    <w:b/>
                    <w:noProof/>
                    <w:sz w:val="16"/>
                  </w:rPr>
                  <w:t>☐</w:t>
                </w:r>
              </w:sdtContent>
            </w:sdt>
            <w:r w:rsidR="005F2BD0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Наблюдательный совет</w:t>
            </w:r>
          </w:p>
        </w:tc>
        <w:tc>
          <w:tcPr>
            <w:tcW w:w="7803" w:type="dxa"/>
            <w:gridSpan w:val="13"/>
            <w:vAlign w:val="bottom"/>
          </w:tcPr>
          <w:p w:rsidR="005F2BD0" w:rsidRPr="00B4387F" w:rsidRDefault="0028474E" w:rsidP="00ED034B">
            <w:pPr>
              <w:spacing w:after="0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b/>
                  <w:noProof/>
                  <w:sz w:val="16"/>
                </w:rPr>
                <w:id w:val="210976992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D034B">
                  <w:rPr>
                    <w:rFonts w:ascii="Meiryo" w:eastAsia="Meiryo" w:hAnsi="Meiryo" w:cs="Meiryo" w:hint="eastAsia"/>
                    <w:b/>
                    <w:noProof/>
                    <w:sz w:val="16"/>
                  </w:rPr>
                  <w:t>☐</w:t>
                </w:r>
              </w:sdtContent>
            </w:sdt>
            <w:r w:rsidR="005F2BD0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ED034B"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810214B" wp14:editId="1DDA2432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177165</wp:posOffset>
                      </wp:positionV>
                      <wp:extent cx="4445635" cy="0"/>
                      <wp:effectExtent l="0" t="0" r="31115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5701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5CD20AC" id="Прямая соединительная линия 16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pt,13.95pt" to="383.8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4TfAgIAACQEAAAOAAAAZHJzL2Uyb0RvYy54bWysU8uO0zAU3SPxD5b3NEnVDhA1ncWMhg2C&#10;iscHeBy7tfBLtmnaHbBG6ifwCywGaaSB+Ybkj+baadMRIIQQG8f3de49xzez042SaM2cF0ZXuBjl&#10;GDFNTS30ssJv31w8eoKRD0TXRBrNKrxlHp/OHz6YNbZkY7MysmYOAYj2ZWMrvArBllnm6Yop4kfG&#10;Mg1BbpwiAUy3zGpHGkBXMhvn+UnWGFdbZyjzHrznfRDPEz7njIaXnHsWkKwwzBbS6dJ5Gc9sPiPl&#10;0hG7EnQ/BvmHKRQRGpoOUOckEPTeiV+glKDOeMPDiBqVGc4FZYkDsCnyn9i8XhHLEhcQx9tBJv//&#10;YOmL9cIhUcPbnWCkiYI3ar90H7pd+7392u1Q97G9bb+1V+11+6O97j7B/ab7DPcYbG/27h2CctCy&#10;sb4EyDO9cHvL24WLwmy4U/ELlNEm6b8d9GebgCg4J5PJ9HFeYEQPsexYaJ0Pz5hRKF4qLIWO0pCS&#10;rJ/7AM0g9ZAS3VKjpsJPp+NpyvJGivpCSBljabvYmXRoTWAvwqaIswPAvSywpAZnZNRzSLewlayH&#10;f8U46AZTF32DuLFHzPrdAVNqyIwlHLoPRfmfi/a5sYylLf7bwiE7dTQ6DIVKaON+1/VIn/f5B9Y9&#10;10j70tTb9KJJDljFpNb+t4m7ft9O5cefe34HAAD//wMAUEsDBBQABgAIAAAAIQDi3wY43QAAAAgB&#10;AAAPAAAAZHJzL2Rvd25yZXYueG1sTI/BTsMwEETvSPyDtUjcqNMUxTRkUwFqL9xaqODoxEsSEa9D&#10;7Lbh7zHqAY6zM5p5W6wm24sjjb5zjDCfJSCIa2c6bhBeXzY3dyB80Gx075gQvsnDqry8KHRu3Im3&#10;dNyFRsQS9rlGaEMYcil93ZLVfuYG4uh9uNHqEOXYSDPqUyy3vUyTJJNWdxwXWj3QU0v15+5gEar1&#10;1zpdvE9v2/3iNknnj/vnerlBvL6aHu5BBJrCXxh+8SM6lJGpcgc2XvQImcpiEiFVSxDRV5lSIKrz&#10;QZaF/P9A+QMAAP//AwBQSwECLQAUAAYACAAAACEAtoM4kv4AAADhAQAAEwAAAAAAAAAAAAAAAAAA&#10;AAAAW0NvbnRlbnRfVHlwZXNdLnhtbFBLAQItABQABgAIAAAAIQA4/SH/1gAAAJQBAAALAAAAAAAA&#10;AAAAAAAAAC8BAABfcmVscy8ucmVsc1BLAQItABQABgAIAAAAIQDEo4TfAgIAACQEAAAOAAAAAAAA&#10;AAAAAAAAAC4CAABkcnMvZTJvRG9jLnhtbFBLAQItABQABgAIAAAAIQDi3wY43QAAAAgBAAAPAAAA&#10;AAAAAAAAAAAAAFwEAABkcnMvZG93bnJldi54bWxQSwUGAAAAAAQABADzAAAAZgUAAAAA&#10;" strokecolor="black [3213]">
                      <v:stroke joinstyle="miter"/>
                    </v:line>
                  </w:pict>
                </mc:Fallback>
              </mc:AlternateContent>
            </w:r>
            <w:r w:rsidR="005F2BD0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Другое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1277060315"/>
                <w:placeholder>
                  <w:docPart w:val="AB08978D548145E6915D0C40EF1628FA"/>
                </w:placeholder>
                <w:showingPlcHdr/>
                <w:text w:multiLine="1"/>
              </w:sdtPr>
              <w:sdtEndPr/>
              <w:sdtContent>
                <w:r w:rsidR="00ED034B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5F2BD0" w:rsidRPr="00A61123" w:rsidTr="00E1212B">
        <w:trPr>
          <w:trHeight w:val="234"/>
        </w:trPr>
        <w:tc>
          <w:tcPr>
            <w:tcW w:w="3263" w:type="dxa"/>
            <w:gridSpan w:val="6"/>
            <w:vAlign w:val="bottom"/>
          </w:tcPr>
          <w:p w:rsidR="005F2BD0" w:rsidRPr="00AF3E3C" w:rsidRDefault="005F2BD0" w:rsidP="00ED034B">
            <w:pPr>
              <w:spacing w:after="0"/>
              <w:ind w:firstLine="17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Единоличный исполнительный орган:</w:t>
            </w:r>
          </w:p>
        </w:tc>
        <w:tc>
          <w:tcPr>
            <w:tcW w:w="2028" w:type="dxa"/>
            <w:gridSpan w:val="6"/>
            <w:vAlign w:val="bottom"/>
          </w:tcPr>
          <w:p w:rsidR="005F2BD0" w:rsidRPr="00AF3E3C" w:rsidRDefault="005F2BD0" w:rsidP="00ED034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vAlign w:val="bottom"/>
          </w:tcPr>
          <w:p w:rsidR="005F2BD0" w:rsidRPr="00AF3E3C" w:rsidRDefault="005F2BD0" w:rsidP="00ED034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3" w:type="dxa"/>
            <w:gridSpan w:val="3"/>
            <w:vAlign w:val="bottom"/>
          </w:tcPr>
          <w:p w:rsidR="005F2BD0" w:rsidRPr="00AF3E3C" w:rsidRDefault="005F2BD0" w:rsidP="00ED034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034B" w:rsidRPr="00A61123" w:rsidTr="00E1212B">
        <w:trPr>
          <w:trHeight w:val="234"/>
        </w:trPr>
        <w:tc>
          <w:tcPr>
            <w:tcW w:w="3263" w:type="dxa"/>
            <w:gridSpan w:val="6"/>
            <w:vAlign w:val="bottom"/>
          </w:tcPr>
          <w:p w:rsidR="00ED034B" w:rsidRDefault="0028474E" w:rsidP="00ED034B">
            <w:pPr>
              <w:spacing w:after="0"/>
              <w:ind w:firstLine="176"/>
              <w:rPr>
                <w:rStyle w:val="4"/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10249719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4"/>
                </w:rPr>
              </w:sdtEndPr>
              <w:sdtContent>
                <w:r w:rsidR="00ED034B" w:rsidRPr="00AF3E3C">
                  <w:rPr>
                    <w:rStyle w:val="4"/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ED034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Генеральный директор</w:t>
            </w:r>
          </w:p>
        </w:tc>
        <w:tc>
          <w:tcPr>
            <w:tcW w:w="7227" w:type="dxa"/>
            <w:gridSpan w:val="11"/>
            <w:vAlign w:val="bottom"/>
          </w:tcPr>
          <w:p w:rsidR="00ED034B" w:rsidRDefault="0028474E" w:rsidP="00ED034B">
            <w:pPr>
              <w:spacing w:after="0"/>
              <w:rPr>
                <w:rStyle w:val="4"/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209690443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4"/>
                </w:rPr>
              </w:sdtEndPr>
              <w:sdtContent>
                <w:r w:rsidR="00ED034B" w:rsidRPr="00AF3E3C">
                  <w:rPr>
                    <w:rStyle w:val="4"/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ED034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Директор</w:t>
            </w:r>
          </w:p>
        </w:tc>
      </w:tr>
      <w:tr w:rsidR="00ED034B" w:rsidRPr="00A61123" w:rsidTr="00ED034B">
        <w:trPr>
          <w:trHeight w:val="234"/>
        </w:trPr>
        <w:tc>
          <w:tcPr>
            <w:tcW w:w="10490" w:type="dxa"/>
            <w:gridSpan w:val="17"/>
            <w:vAlign w:val="bottom"/>
          </w:tcPr>
          <w:p w:rsidR="00ED034B" w:rsidRDefault="0028474E" w:rsidP="00ED034B">
            <w:pPr>
              <w:spacing w:after="0"/>
              <w:ind w:firstLine="176"/>
              <w:rPr>
                <w:rStyle w:val="4"/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209072255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4"/>
                </w:rPr>
              </w:sdtEndPr>
              <w:sdtContent>
                <w:r w:rsidR="00ED034B" w:rsidRPr="00AF3E3C">
                  <w:rPr>
                    <w:rStyle w:val="4"/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ED034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Другое </w:t>
            </w:r>
            <w:r w:rsidR="00ED034B" w:rsidRPr="00347487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1854414971"/>
                <w:placeholder>
                  <w:docPart w:val="3ED1A128A8C448329A0CDBC8070FFE43"/>
                </w:placeholder>
                <w:showingPlcHdr/>
                <w:text w:multiLine="1"/>
              </w:sdtPr>
              <w:sdtEndPr/>
              <w:sdtContent>
                <w:r w:rsidR="00ED034B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ED034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5F2BD0" w:rsidRPr="00A61123" w:rsidTr="00ED034B">
        <w:trPr>
          <w:trHeight w:val="188"/>
        </w:trPr>
        <w:tc>
          <w:tcPr>
            <w:tcW w:w="10490" w:type="dxa"/>
            <w:gridSpan w:val="17"/>
          </w:tcPr>
          <w:p w:rsidR="005F2BD0" w:rsidRPr="00790640" w:rsidRDefault="00E1212B" w:rsidP="00ED034B">
            <w:pPr>
              <w:spacing w:after="0"/>
              <w:ind w:firstLine="171"/>
              <w:rPr>
                <w:rStyle w:val="4"/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F7E2B56" wp14:editId="76514274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134951</wp:posOffset>
                      </wp:positionV>
                      <wp:extent cx="6206262" cy="0"/>
                      <wp:effectExtent l="0" t="0" r="23495" b="19050"/>
                      <wp:wrapNone/>
                      <wp:docPr id="107" name="Прямая соединительная линия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0626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7281AAA" id="Прямая соединительная линия 107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55pt,10.65pt" to="518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VGQDQIAADAEAAAOAAAAZHJzL2Uyb0RvYy54bWysU8tuEzEU3SPxD5b3ZCYjNcAoky5alQ2C&#10;iNfe9dgZC79km0yyA9ZI+QR+gQVIlQr9hpk/6rUnmVSFBUJsLPs+zr3n3Ov56UZJtGbOC6MrPJ3k&#10;GDFNTS30qsJv31w8eoKRD0TXRBrNKrxlHp8uHj6Yt7ZkhWmMrJlDAKJ92doKNyHYMss8bZgifmIs&#10;0+DkxikS4OlWWe1IC+hKZkWez7LWuNo6Q5n3YD0fnHiR8DlnNLzk3LOAZIWht5BOl87LeGaLOSlX&#10;jthG0H0b5B+6UERoKDpCnZNA0AcnfoNSgjrjDQ8TalRmOBeUJQ7AZprfY/O6IZYlLiCOt6NM/v/B&#10;0hfrpUOihtnljzHSRMGQuq/9x37X/ey+9TvUf+puuh/d9+6q+9Vd9Z/hft1/gXt0dtd78w7FfFCz&#10;tb4E0DO9dPuXt0sXpdlwpxCXwr6DYkksoI82aRbbcRZsExAF46zIZ8WswIgefNkAEaGs8+EZMwrF&#10;S4Wl0FEmUpL1cx+gLIQeQqJZatRW+OlJcZKivJGivhBSRl/aNHYmHVoT2JGwmUYWAHAnCl5SgzFy&#10;G9ikW9hKNsC/Yhw0hK4HXvcw6/cHTKkhMqZwqD4m5UNXceWPjRyT9rExjaWN/tvEMTpVNDqMiUpo&#10;4/5U9UifD/EH1gPXSPvS1Ns02yQHrGVSa/+F4t7ffaf040df3AIAAP//AwBQSwMEFAAGAAgAAAAh&#10;AIgxbdLeAAAACQEAAA8AAABkcnMvZG93bnJldi54bWxMj8FuwjAQRO+V+g/WVuqtOAkKoiEOSqty&#10;okVAEWcTL3HUeB3FBtK/r1EPcJyd0czbfD6Ylp2xd40lAfEoAoZUWdVQLWD3vXiZAnNekpKtJRTw&#10;iw7mxeNDLjNlL7TB89bXLJSQy6QA7X2Xce4qjUa6ke2Qgne0vZE+yL7mqpeXUG5ankTRhBvZUFjQ&#10;ssN3jdXP9mQEDEuzThbLstzwr/XK79+mHzr9FOL5aShnwDwO/haGK35AhyIwHeyJlGOtgPQ1DkkB&#10;STwGdvWj8SQFdvi/8CLn9x8UfwAAAP//AwBQSwECLQAUAAYACAAAACEAtoM4kv4AAADhAQAAEwAA&#10;AAAAAAAAAAAAAAAAAAAAW0NvbnRlbnRfVHlwZXNdLnhtbFBLAQItABQABgAIAAAAIQA4/SH/1gAA&#10;AJQBAAALAAAAAAAAAAAAAAAAAC8BAABfcmVscy8ucmVsc1BLAQItABQABgAIAAAAIQBW4VGQDQIA&#10;ADAEAAAOAAAAAAAAAAAAAAAAAC4CAABkcnMvZTJvRG9jLnhtbFBLAQItABQABgAIAAAAIQCIMW3S&#10;3gAAAAkBAAAPAAAAAAAAAAAAAAAAAGcEAABkcnMvZG93bnJldi54bWxQSwUGAAAAAAQABADzAAAA&#10;cgUAAAAA&#10;" strokecolor="black [3213]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CE7C839" wp14:editId="22F90CC6">
                      <wp:simplePos x="0" y="0"/>
                      <wp:positionH relativeFrom="column">
                        <wp:posOffset>552820</wp:posOffset>
                      </wp:positionH>
                      <wp:positionV relativeFrom="paragraph">
                        <wp:posOffset>5004</wp:posOffset>
                      </wp:positionV>
                      <wp:extent cx="6026387" cy="0"/>
                      <wp:effectExtent l="0" t="0" r="31750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2638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989E15C" id="Прямая соединительная линия 18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5pt,.4pt" to="518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98DAIAAC4EAAAOAAAAZHJzL2Uyb0RvYy54bWysU8uO0zAU3SPxD5b3NGnRlCFqOosZDRsE&#10;Fa+9x7FbC79kmybdAWukfgK/wAKkkQb4huSPuHbSdDSwQIiNZd/Hufece704a5REW+a8MLrE00mO&#10;EdPUVEKvS/z61eWDU4x8ILoi0mhW4h3z+Gx5/96itgWbmY2RFXMIQLQvalviTQi2yDJPN0wRPzGW&#10;aXBy4xQJ8HTrrHKkBnQls1mez7PauMo6Q5n3YL3onXiZ8DlnNDzn3LOAZImht5BOl86reGbLBSnW&#10;jtiNoEMb5B+6UERoKDpCXZBA0DsnfoNSgjrjDQ8TalRmOBeUJQ7AZprfYfNyQyxLXEAcb0eZ/P+D&#10;pc+2K4dEBbODSWmiYEbt5+59t2+/t1+6Peo+tD/bb+3X9rr90V53H+F+032Ce3S2N4N5jyAdtKyt&#10;LwDyXK/c8PJ25aIwDXcKcSnsGyiVpALyqEmT2I2TYE1AFIzzfDZ/ePoII3rwZT1EhLLOhyfMKBQv&#10;JZZCR5FIQbZPfYCyEHoIiWapUV3ixyezkxTljRTVpZAy+tKesXPp0JbAhoRmGlkAwK0oeEkNxsit&#10;Z5NuYSdZD/+CcVAQuu553cGs3h4wpYbImMKh+piU913FhT82ckwaYmMaS/v8t4ljdKpodBgTldDG&#10;/anqkT7v4w+se66R9pWpdmm2SQ5YyqTW8IHi1t9+p/TjN1/+AgAA//8DAFBLAwQUAAYACAAAACEA&#10;LdE8zdkAAAAFAQAADwAAAGRycy9kb3ducmV2LnhtbEyOQU/CQBCF7yb+h82YcJMtELGp3ZJi5IQa&#10;QON56Y7dhu5s012g/nunJz1NvryXN1++GlwrLtiHxpOC2TQBgVR501Ct4PNjc5+CCFGT0a0nVPCD&#10;AVbF7U2uM+OvtMfLIdaCRyhkWoGNscukDJVFp8PUd0icffve6cjY19L0+srjrpXzJFlKpxviD1Z3&#10;+GyxOh3OTsGwdbv5ZluWe/m2e49f6/TFPrwqNbkbyicQEYf4V4ZRn9WhYKejP5MJolWQPs64yRfE&#10;mCaLJfNxZFnk8r998QsAAP//AwBQSwECLQAUAAYACAAAACEAtoM4kv4AAADhAQAAEwAAAAAAAAAA&#10;AAAAAAAAAAAAW0NvbnRlbnRfVHlwZXNdLnhtbFBLAQItABQABgAIAAAAIQA4/SH/1gAAAJQBAAAL&#10;AAAAAAAAAAAAAAAAAC8BAABfcmVscy8ucmVsc1BLAQItABQABgAIAAAAIQDBfR98DAIAAC4EAAAO&#10;AAAAAAAAAAAAAAAAAC4CAABkcnMvZTJvRG9jLnhtbFBLAQItABQABgAIAAAAIQAt0TzN2QAAAAUB&#10;AAAPAAAAAAAAAAAAAAAAAGYEAABkcnMvZG93bnJldi54bWxQSwUGAAAAAAQABADzAAAAbAUAAAAA&#10;" strokecolor="black [3213]">
                      <v:stroke joinstyle="miter"/>
                    </v:line>
                  </w:pict>
                </mc:Fallback>
              </mc:AlternateContent>
            </w:r>
            <w:r w:rsidR="00ED03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ФИО </w:t>
            </w:r>
            <w:r w:rsidR="005F2BD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5F2BD0" w:rsidRPr="00347487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1334494294"/>
                <w:placeholder>
                  <w:docPart w:val="46B66A4D3DAF4250975E8A3BF20902ED"/>
                </w:placeholder>
                <w:showingPlcHdr/>
                <w:text w:multiLine="1"/>
              </w:sdtPr>
              <w:sdtEndPr/>
              <w:sdtContent>
                <w:r w:rsidR="005F2BD0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5F2BD0" w:rsidRPr="00A61123" w:rsidTr="00ED034B">
        <w:trPr>
          <w:trHeight w:val="106"/>
        </w:trPr>
        <w:tc>
          <w:tcPr>
            <w:tcW w:w="3574" w:type="dxa"/>
            <w:gridSpan w:val="8"/>
          </w:tcPr>
          <w:p w:rsidR="005F2BD0" w:rsidRPr="007578E0" w:rsidRDefault="005F2BD0" w:rsidP="00ED034B">
            <w:pPr>
              <w:spacing w:after="0"/>
              <w:ind w:firstLine="171"/>
              <w:rPr>
                <w:rStyle w:val="4"/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B3A11DC" wp14:editId="5DCC0AD3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124764</wp:posOffset>
                      </wp:positionV>
                      <wp:extent cx="1397478" cy="0"/>
                      <wp:effectExtent l="0" t="0" r="31750" b="19050"/>
                      <wp:wrapNone/>
                      <wp:docPr id="110" name="Прямая соединительная линия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9747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9E0C502" id="Прямая соединительная линия 110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95pt,9.8pt" to="17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RkKCgIAADAEAAAOAAAAZHJzL2Uyb0RvYy54bWysU8tuEzEU3SPxD5b3ZJJAKR1l0kWrskEQ&#10;8dq7Hjtj4Zdsk5nsgDVSPqG/wAKkSgW+YeaPuPZMJhUghBAby76Pc+8593px2iiJNsx5YXSBZ5Mp&#10;RkxTUwq9LvCrlxf3HmHkA9ElkUazAm+Zx6fLu3cWtc3Z3FRGlswhANE+r22BqxBsnmWeVkwRPzGW&#10;aXBy4xQJ8HTrrHSkBnQls/l0+jCrjSutM5R5D9bz3omXCZ9zRsMzzj0LSBYYegvpdOm8jGe2XJB8&#10;7YitBB3aIP/QhSJCQ9ER6pwEgt468QuUEtQZb3iYUKMyw7mgLHEANrPpT2xeVMSyxAXE8XaUyf8/&#10;WPp0s3JIlDC7GeijiYIhtVfdu27Xfm0/dTvUvW+/t1/az+11+6297j7A/ab7CPfobG8G8w7FfFCz&#10;tj4H0DO9csPL25WL0jTcKcSlsK+hWBIL6KMmzWI7zoI1AVEwzu6fHD84hu2he1/WQ0Qo63x4zIxC&#10;8VJgKXSUieRk88QHKAuh+5BolhrVBT45mh+lKG+kKC+ElNGXNo2dSYc2BHYkNLPIAgBuRcFLajBG&#10;bj2bdAtbyXr454yDhrHrvkDc3gNm+WaPKTVExhQO1cek6Z+ThtiYxtJG/23iGJ0qGh3GRCW0cb+r&#10;eqDP+/g9655rpH1pym2abZID1jKpNXyhuPe33yn98NGXPwAAAP//AwBQSwMEFAAGAAgAAAAhAIGE&#10;JkzeAAAACQEAAA8AAABkcnMvZG93bnJldi54bWxMj0FPwkAQhe8m/ofNmHiTrQUJ1G5JNXJCDCDh&#10;vHTHbmN3tukuUP+9Yzzobd7My5vv5YvBteKMfWg8KbgfJSCQKm8aqhXs35d3MxAhajK69YQKvjDA&#10;ori+ynVm/IW2eN7FWnAIhUwrsDF2mZShsuh0GPkOiW8fvnc6suxraXp94XDXyjRJptLphviD1R0+&#10;W6w+dyenYFi5TbpcleVWrjdv8fA0e7EPr0rd3gzlI4iIQ/wzww8+o0PBTEd/IhNEyzodz9nKw3wK&#10;gg3jyYTLHX8Xssjl/wbFNwAAAP//AwBQSwECLQAUAAYACAAAACEAtoM4kv4AAADhAQAAEwAAAAAA&#10;AAAAAAAAAAAAAAAAW0NvbnRlbnRfVHlwZXNdLnhtbFBLAQItABQABgAIAAAAIQA4/SH/1gAAAJQB&#10;AAALAAAAAAAAAAAAAAAAAC8BAABfcmVscy8ucmVsc1BLAQItABQABgAIAAAAIQCT4RkKCgIAADAE&#10;AAAOAAAAAAAAAAAAAAAAAC4CAABkcnMvZTJvRG9jLnhtbFBLAQItABQABgAIAAAAIQCBhCZM3gAA&#10;AAkBAAAPAAAAAAAAAAAAAAAAAGQEAABkcnMvZG93bnJldi54bWxQSwUGAAAAAAQABADzAAAAbwUA&#10;AAAA&#10;" strokecolor="black [3213]">
                      <v:stroke joinstyle="miter"/>
                    </v:line>
                  </w:pict>
                </mc:Fallback>
              </mc:AlternateContent>
            </w:r>
            <w:r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347487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1838414671"/>
                <w:placeholder>
                  <w:docPart w:val="941B23219BFC4E1EB54155D92F782200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916" w:type="dxa"/>
            <w:gridSpan w:val="9"/>
          </w:tcPr>
          <w:p w:rsidR="005F2BD0" w:rsidRPr="00A62D34" w:rsidRDefault="005F2BD0" w:rsidP="00ED034B">
            <w:pPr>
              <w:spacing w:after="0"/>
              <w:rPr>
                <w:rStyle w:val="4"/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F2BD0" w:rsidRPr="00A61123" w:rsidTr="00ED034B">
        <w:trPr>
          <w:trHeight w:val="193"/>
        </w:trPr>
        <w:tc>
          <w:tcPr>
            <w:tcW w:w="10490" w:type="dxa"/>
            <w:gridSpan w:val="17"/>
          </w:tcPr>
          <w:p w:rsidR="005F2BD0" w:rsidRDefault="005F2BD0" w:rsidP="00ED034B">
            <w:pPr>
              <w:spacing w:after="0"/>
              <w:ind w:firstLine="171"/>
              <w:rPr>
                <w:rStyle w:val="4"/>
                <w:rFonts w:ascii="Times New Roman" w:hAnsi="Times New Roman" w:cs="Times New Roman"/>
                <w:sz w:val="16"/>
                <w:szCs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BE8FE34" wp14:editId="746CF30B">
                      <wp:simplePos x="0" y="0"/>
                      <wp:positionH relativeFrom="column">
                        <wp:posOffset>1630993</wp:posOffset>
                      </wp:positionH>
                      <wp:positionV relativeFrom="paragraph">
                        <wp:posOffset>128223</wp:posOffset>
                      </wp:positionV>
                      <wp:extent cx="4950668" cy="0"/>
                      <wp:effectExtent l="0" t="0" r="21590" b="19050"/>
                      <wp:wrapNone/>
                      <wp:docPr id="112" name="Прямая соединительная линия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5066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7C8636F" id="Прямая соединительная линия 112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4pt,10.1pt" to="518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FtDgIAADAEAAAOAAAAZHJzL2Uyb0RvYy54bWysU8tuEzEU3SPxD5b3ZCYRiegoky5alQ2C&#10;iNfe9diJhV+yTSbZAWukfAK/wKJIlQp8w8wf9dozmVSlC4TYWPZ9nHvPudfz062SaMOcF0aXeDzK&#10;MWKamkroVYnfvb148gwjH4iuiDSalXjHPD5dPH40r23BJmZtZMUcAhDti9qWeB2CLbLM0zVTxI+M&#10;ZRqc3DhFAjzdKqscqQFdyWyS57OsNq6yzlDmPVjPOydeJHzOGQ2vOPcsIFli6C2k06XzMp7ZYk6K&#10;lSN2LWjfBvmHLhQRGooOUOckEPTRiT+glKDOeMPDiBqVGc4FZYkDsBnn99i8WRPLEhcQx9tBJv//&#10;YOnLzdIhUcHsxhOMNFEwpOZb+6ndNz+b7+0etZ+b382P5qq5bn411+0XuN+0X+Eenc1Nb96jmA9q&#10;1tYXAHqml65/ebt0UZotdwpxKex7KJbEAvpom2axG2bBtgFRMD49meazGWwPPfiyDiJCWefDc2YU&#10;ipcSS6GjTKQgmxc+QFkIPYREs9SoLvHJdDJNUd5IUV0IKaMvbRo7kw5tCOxI2I4jCwC4EwUvqcEY&#10;uXVs0i3sJOvgXzMOGkLXHa97mNWHA6bUEBlTOFQfkvKuq7jyx0aOSX1sTGNpo/82cYhOFY0OQ6IS&#10;2riHqh7p8y7+wLrjGmlfmmqXZpvkgLVMavVfKO793XdKP370xS0AAAD//wMAUEsDBBQABgAIAAAA&#10;IQBRjNdK3wAAAAoBAAAPAAAAZHJzL2Rvd25yZXYueG1sTI/BbsIwEETvlfoP1lbqrdikJUIhDkqr&#10;cqJFQCvOJl7iqPE6ig2kf1+jHuC2OzuaeZvPB9uyE/a+cSRhPBLAkCqnG6olfH8tnqbAfFCkVesI&#10;Jfyih3lxf5erTLszbfC0DTWLIeQzJcGE0GWc+8qgVX7kOqR4O7jeqhDXvua6V+cYblueCJFyqxqK&#10;DUZ1+Gaw+tkerYRhadfJYlmWG/65XoXd6/TdTD6kfHwYyhmwgEO4muGCH9GhiEx7dyTtWSshmaQR&#10;PcRBJMAuBvGcvgDb/yu8yPntC8UfAAAA//8DAFBLAQItABQABgAIAAAAIQC2gziS/gAAAOEBAAAT&#10;AAAAAAAAAAAAAAAAAAAAAABbQ29udGVudF9UeXBlc10ueG1sUEsBAi0AFAAGAAgAAAAhADj9If/W&#10;AAAAlAEAAAsAAAAAAAAAAAAAAAAALwEAAF9yZWxzLy5yZWxzUEsBAi0AFAAGAAgAAAAhAG8l4W0O&#10;AgAAMAQAAA4AAAAAAAAAAAAAAAAALgIAAGRycy9lMm9Eb2MueG1sUEsBAi0AFAAGAAgAAAAhAFGM&#10;10rfAAAACgEAAA8AAAAAAAAAAAAAAAAAaAQAAGRycy9kb3ducmV2LnhtbFBLBQYAAAAABAAEAPMA&#10;AAB0BQAAAAA=&#10;" strokecolor="black [3213]">
                      <v:stroke joinstyle="miter"/>
                    </v:line>
                  </w:pict>
                </mc:Fallback>
              </mc:AlternateContent>
            </w:r>
            <w:r w:rsidR="00ED034B">
              <w:rPr>
                <w:rFonts w:ascii="Times New Roman" w:eastAsia="Times New Roman" w:hAnsi="Times New Roman" w:cs="Times New Roman"/>
                <w:sz w:val="16"/>
                <w:szCs w:val="16"/>
              </w:rPr>
              <w:t>Телефон/адрес электронной почты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ED034B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2046279514"/>
                <w:placeholder>
                  <w:docPart w:val="2CEB232C090C456A878BEA241F31A738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ED034B" w:rsidRPr="00A61123" w:rsidTr="00ED034B">
        <w:trPr>
          <w:trHeight w:val="193"/>
        </w:trPr>
        <w:tc>
          <w:tcPr>
            <w:tcW w:w="10490" w:type="dxa"/>
            <w:gridSpan w:val="17"/>
          </w:tcPr>
          <w:p w:rsidR="00ED034B" w:rsidRPr="00A61123" w:rsidRDefault="00ED034B" w:rsidP="00ED034B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Контактная информация:</w:t>
            </w:r>
          </w:p>
        </w:tc>
      </w:tr>
      <w:tr w:rsidR="00ED034B" w:rsidRPr="00A61123" w:rsidTr="00271E25">
        <w:trPr>
          <w:trHeight w:val="425"/>
        </w:trPr>
        <w:tc>
          <w:tcPr>
            <w:tcW w:w="10490" w:type="dxa"/>
            <w:gridSpan w:val="17"/>
          </w:tcPr>
          <w:p w:rsidR="00ED034B" w:rsidRPr="00271E25" w:rsidRDefault="00271E25" w:rsidP="00271E25">
            <w:pPr>
              <w:spacing w:after="0"/>
              <w:ind w:left="1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3CF792E" wp14:editId="39689C79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272889</wp:posOffset>
                      </wp:positionV>
                      <wp:extent cx="6465793" cy="0"/>
                      <wp:effectExtent l="0" t="0" r="3048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65793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B58FAA4" id="Прямая соединительная линия 22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05pt,21.5pt" to="518.1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2QAgIAACQEAAAOAAAAZHJzL2Uyb0RvYy54bWysU02O0zAU3iNxB8t7mjbQwkRNZzGjYYOg&#10;AuYAHsduLPwn2zTtDlgj9QhcgQVII83AGZIb8ey06QgQQoiN4/f3vfd9eZ6fbpREa+a8MLrEk9EY&#10;I6apqYRelfjy9cWDJxj5QHRFpNGsxFvm8eni/r15YwuWm9rIijkEINoXjS1xHYItsszTminiR8Yy&#10;DUFunCIBTLfKKkcaQFcyy8fjWdYYV1lnKPMevOd9EC8SPueMhhecexaQLDHMFtLp0nkVz2wxJ8XK&#10;EVsLuh+D/MMUiggNTQeocxIIeuvEL1BKUGe84WFEjcoM54KyxAHYTMY/sXlVE8sSFxDH20Em//9g&#10;6fP10iFRlTjPMdJEwT9qP3Xvul17237udqh7335vv7Zf2uv2W3vdfYD7TfcR7jHY3uzdOwTloGVj&#10;fQGQZ3rp9pa3SxeF2XCn4hcoo03SfzvozzYBUXDOHs2mj08eYkQPsexYaJ0PT5lRKF5KLIWO0pCC&#10;rJ/5AM0g9ZAS3VKjpsQn03yasryRoroQUsZY2i52Jh1aE9iLsJnE2QHgThZYUoMzMuo5pFvYStbD&#10;v2QcdIOpJ32DuLFHzOrNAVNqyIwlHLoPReM/F+1zYxlLW/y3hUN26mh0GAqV0Mb9ruuRPu/zD6x7&#10;rpH2lam26Y8mOWAVk1r7ZxN3/a6dyo+Pe/EDAAD//wMAUEsDBBQABgAIAAAAIQD2omNn3QAAAAkB&#10;AAAPAAAAZHJzL2Rvd25yZXYueG1sTI/BTsMwEETvSPyDtUjcqJ2kqkqIUwFqL9zaUsHRiZckIl6H&#10;2G3D37MVBzjOzmj2TbGaXC9OOIbOk4ZkpkAg1d521Gh43W/uliBCNGRN7wk1fGOAVXl9VZjc+jNt&#10;8bSLjeASCrnR0MY45FKGukVnwswPSOx9+NGZyHJspB3NmctdL1OlFtKZjvhDawZ8brH+3B2dhmr9&#10;tU6z9+lte8jmKk2eDi/1/Ubr25vp8QFExCn+heGCz+hQMlPlj2SD6FkvE05qmGc86eKrbJGBqH4v&#10;sizk/wXlDwAAAP//AwBQSwECLQAUAAYACAAAACEAtoM4kv4AAADhAQAAEwAAAAAAAAAAAAAAAAAA&#10;AAAAW0NvbnRlbnRfVHlwZXNdLnhtbFBLAQItABQABgAIAAAAIQA4/SH/1gAAAJQBAAALAAAAAAAA&#10;AAAAAAAAAC8BAABfcmVscy8ucmVsc1BLAQItABQABgAIAAAAIQCzah2QAgIAACQEAAAOAAAAAAAA&#10;AAAAAAAAAC4CAABkcnMvZTJvRG9jLnhtbFBLAQItABQABgAIAAAAIQD2omNn3QAAAAkBAAAPAAAA&#10;AAAAAAAAAAAAAFwEAABkcnMvZG93bnJldi54bWxQSwUGAAAAAAQABADzAAAAZgUAAAAA&#10;" strokecolor="black [3213]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5A0B81F" wp14:editId="41C450BB">
                      <wp:simplePos x="0" y="0"/>
                      <wp:positionH relativeFrom="column">
                        <wp:posOffset>2157095</wp:posOffset>
                      </wp:positionH>
                      <wp:positionV relativeFrom="paragraph">
                        <wp:posOffset>123190</wp:posOffset>
                      </wp:positionV>
                      <wp:extent cx="4423237" cy="0"/>
                      <wp:effectExtent l="0" t="0" r="34925" b="190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2323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48B6809" id="Прямая соединительная линия 2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85pt,9.7pt" to="518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0TAQIAACQEAAAOAAAAZHJzL2Uyb0RvYy54bWysU8uO0zAU3SPxD5b3NG1mhkfUdBYzGjYI&#10;Kh4f4HHsxsIv2aZJd8AaqZ/AL8wCpJEG+Ibkj7h22nR4CCHExvF9nXvPyfX8tFUSrZnzwugSzyZT&#10;jJimphJ6VeJXLy/uPcTIB6IrIo1mJd4wj08Xd+/MG1uw3NRGVswhANG+aGyJ6xBskWWe1kwRPzGW&#10;aQhy4xQJYLpVVjnSALqSWT6d3s8a4yrrDGXeg/d8COJFwuec0fCMc88CkiWG2UI6XTov45kt5qRY&#10;OWJrQXdjkH+YQhGhoekIdU4CQW+c+AVKCeqMNzxMqFGZ4VxQljgAm9n0JzYvamJZ4gLieDvK5P8f&#10;LH26XjokqhLnJxhpouAfdR/7t/22+9Jd9VvUv+u+dZ+7T91197W77t/D/ab/APcY7G527i2CctCy&#10;sb4AyDO9dDvL26WLwrTcqfgFyqhN+m9G/VkbEAXn8XF+lB89wIjuY9mh0DofHjOjULyUWAodpSEF&#10;WT/xAZpB6j4luqVGTYkfncBc0fRGiupCSJmMuF3sTDq0JrAXoZ3F2QHgVhZYUoMzMho4pFvYSDbA&#10;P2ccdIOpZ0ODHzGr13tMqSEzlnDoPhZN/1y0y41lLG3x3xaO2amj0WEsVEIb97uuB/p8yN+zHrhG&#10;2pem2qQ/muSAVUxq7Z5N3PXbdio/PO7FdwAAAP//AwBQSwMEFAAGAAgAAAAhAN0OSvfeAAAACgEA&#10;AA8AAABkcnMvZG93bnJldi54bWxMj8FOwzAMhu9IvENkpN1YsmYatDSdAG2X3TaY4Jg2pq1onNJk&#10;W/f2y8QBjvb/6ffnfDnajh1x8K0jBbOpAIZUOdNSreD9bX3/CMwHTUZ3jlDBGT0si9ubXGfGnWiL&#10;x12oWSwhn2kFTQh9xrmvGrTaT12PFLMvN1gd4jjU3Az6FMttxxMhFtzqluKFRvf42mD1vTtYBeXq&#10;Z5XIz/Fju5dzkcxe9psqXSs1uRufn4AFHMMfDFf9qA5FdCrdgYxnnQIp04eIxiCdA7sCQi4ksPJ3&#10;w4uc/3+huAAAAP//AwBQSwECLQAUAAYACAAAACEAtoM4kv4AAADhAQAAEwAAAAAAAAAAAAAAAAAA&#10;AAAAW0NvbnRlbnRfVHlwZXNdLnhtbFBLAQItABQABgAIAAAAIQA4/SH/1gAAAJQBAAALAAAAAAAA&#10;AAAAAAAAAC8BAABfcmVscy8ucmVsc1BLAQItABQABgAIAAAAIQC4sT0TAQIAACQEAAAOAAAAAAAA&#10;AAAAAAAAAC4CAABkcnMvZTJvRG9jLnhtbFBLAQItABQABgAIAAAAIQDdDkr33gAAAAoBAAAPAAAA&#10;AAAAAAAAAAAAAFsEAABkcnMvZG93bnJldi54bWxQSwUGAAAAAAQABADzAAAAZgUAAAAA&#10;" strokecolor="black [3213]">
                      <v:stroke joinstyle="miter"/>
                    </v:line>
                  </w:pict>
                </mc:Fallback>
              </mc:AlternateContent>
            </w:r>
            <w:r w:rsidRPr="00271E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Адрес местонахождения (юридический адрес): </w:t>
            </w:r>
            <w:r w:rsidRPr="00271E25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803730060"/>
                <w:placeholder>
                  <w:docPart w:val="C0582F6AB97647898DBF255B55C2FF35"/>
                </w:placeholder>
                <w:showingPlcHdr/>
                <w:text w:multiLine="1"/>
              </w:sdtPr>
              <w:sdtEndPr/>
              <w:sdtContent>
                <w:r w:rsidR="001D3153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ED034B" w:rsidRPr="00DC4155" w:rsidTr="00ED034B">
        <w:trPr>
          <w:trHeight w:val="184"/>
        </w:trPr>
        <w:tc>
          <w:tcPr>
            <w:tcW w:w="2999" w:type="dxa"/>
            <w:gridSpan w:val="5"/>
          </w:tcPr>
          <w:p w:rsidR="00ED034B" w:rsidRPr="00A61123" w:rsidRDefault="00ED034B" w:rsidP="00ED034B">
            <w:pPr>
              <w:spacing w:after="0"/>
              <w:ind w:left="29"/>
              <w:rPr>
                <w:rFonts w:ascii="Times New Roman" w:hAnsi="Times New Roman" w:cs="Times New Roman"/>
                <w:noProof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4127421" wp14:editId="42FDF3B9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130014</wp:posOffset>
                      </wp:positionV>
                      <wp:extent cx="1273816" cy="0"/>
                      <wp:effectExtent l="0" t="0" r="21590" b="19050"/>
                      <wp:wrapNone/>
                      <wp:docPr id="99" name="Прямая соединительная линия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3816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332085B" id="Прямая соединительная линия 99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5pt,10.25pt" to="141.0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8JfCgIAAC4EAAAOAAAAZHJzL2Uyb0RvYy54bWysU8tuEzEU3SPxD5b3ZCZBLe0oky5alQ2C&#10;iNfe9dgZC79km8xkB6yR8gn8QhcgVSrwDTN/xLUnmVSAEEJsrOv7OPee4+v5WaskWjPnhdElnk5y&#10;jJimphJ6VeJXLy8fnGDkA9EVkUazEm+Yx2eL+/fmjS3YzNRGVswhANG+aGyJ6xBskWWe1kwRPzGW&#10;aQhy4xQJcHWrrHKkAXQls1meH2eNcZV1hjLvwXsxBPEi4XPOaHjGuWcByRLDbCGdLp1X8cwWc1Ks&#10;HLG1oLsxyD9MoYjQ0HSEuiCBoLdO/AKlBHXGGx4m1KjMcC4oSxyAzTT/ic2LmliWuIA43o4y+f8H&#10;S5+ulw6JqsSnpxhpouCNuk/9u37bfe2u+y3q33ffuy/d5+6m+9bd9B/Avu0/gh2D3e3OvUVQDlo2&#10;1hcAea6XbnfzdumiMC13CnEp7GtYkyQVkEdteonN+BKsDYiCczp79PBkeowR3ceyASJCWefDY2YU&#10;ikaJpdBRJFKQ9RMfoC2k7lOiW2rUAL2j2VHK8kaK6lJIGWNpz9i5dGhNYENCO40sAOBOFtykBmfk&#10;NrBJVthINsA/ZxwUjFMPDeLuHjCrN3tMqSEzlnDoPhblfy7a5cYylvb5bwvH7NTR6DAWKqGN+13X&#10;A30+5O9ZD1wj7StTbdLbJjlgKZNauw8Ut/7uPZUfvvniBwAAAP//AwBQSwMEFAAGAAgAAAAhADQ6&#10;W8fcAAAACAEAAA8AAABkcnMvZG93bnJldi54bWxMj0FPwzAMhe9I/IfISNxY2khDVWk6FcROA7QN&#10;xDlrTFPROFWTbeXfY8QBTpb9np6/V61mP4gTTrEPpCFfZCCQ2mB76jS8va5vChAxGbJmCIQavjDC&#10;qr68qExpw5l2eNqnTnAIxdJocCmNpZSxdehNXIQRibWPMHmTeJ06aSdz5nA/SJVlt9KbnviDMyM+&#10;OGw/90evYd74rVpvmmYnn7cv6f2+eHTLJ62vr+bmDkTCOf2Z4Qef0aFmpkM4ko1i0FDkS3ZqUBlP&#10;1lWhchCH34OsK/m/QP0NAAD//wMAUEsBAi0AFAAGAAgAAAAhALaDOJL+AAAA4QEAABMAAAAAAAAA&#10;AAAAAAAAAAAAAFtDb250ZW50X1R5cGVzXS54bWxQSwECLQAUAAYACAAAACEAOP0h/9YAAACUAQAA&#10;CwAAAAAAAAAAAAAAAAAvAQAAX3JlbHMvLnJlbHNQSwECLQAUAAYACAAAACEANFPCXwoCAAAuBAAA&#10;DgAAAAAAAAAAAAAAAAAuAgAAZHJzL2Uyb0RvYy54bWxQSwECLQAUAAYACAAAACEANDpbx9wAAAAI&#10;AQAADwAAAAAAAAAAAAAAAABkBAAAZHJzL2Rvd25yZXYueG1sUEsFBgAAAAAEAAQA8wAAAG0FAAAA&#10;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271E25" w:rsidRPr="00271E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Телефон  </w:t>
            </w:r>
            <w:r w:rsidRPr="00347487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711275440"/>
                <w:placeholder>
                  <w:docPart w:val="4F1BDD52B7804E1DBC04F8461711557F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3662" w:type="dxa"/>
            <w:gridSpan w:val="10"/>
          </w:tcPr>
          <w:p w:rsidR="00ED034B" w:rsidRPr="00446A5D" w:rsidRDefault="00ED034B" w:rsidP="00ED034B">
            <w:pPr>
              <w:spacing w:after="0"/>
              <w:rPr>
                <w:rFonts w:ascii="Times New Roman" w:hAnsi="Times New Roman" w:cs="Times New Roman"/>
                <w:noProof/>
                <w:lang w:val="en-US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37BE2F7" wp14:editId="62BEE0A4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131919</wp:posOffset>
                      </wp:positionV>
                      <wp:extent cx="1982419" cy="0"/>
                      <wp:effectExtent l="0" t="0" r="37465" b="19050"/>
                      <wp:wrapNone/>
                      <wp:docPr id="100" name="Прямая соединительная линия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2419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9F95BD7" id="Прямая соединительная линия 100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05pt,10.4pt" to="177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lQCQIAADAEAAAOAAAAZHJzL2Uyb0RvYy54bWysU8uO0zAU3SPxD5b3NGnFoGnUdBYzGjYI&#10;Kl57j2M3Fn7JNk26A9ZI/QR+gcUgjTTANyR/xLXTpiNACCE2ln0f595z7vXirFUSbZjzwugSTyc5&#10;RkxTUwm9LvGrl5cPTjHygeiKSKNZibfM47Pl/XuLxhZsZmojK+YQgGhfNLbEdQi2yDJPa6aInxjL&#10;NDi5cYoEeLp1VjnSALqS2SzPH2WNcZV1hjLvwXoxOPEy4XPOaHjGuWcByRJDbyGdLp1X8cyWC1Ks&#10;HbG1oPs2yD90oYjQUHSEuiCBoLdO/AKlBHXGGx4m1KjMcC4oSxyAzTT/ic2LmliWuIA43o4y+f8H&#10;S59uVg6JCmaXgz6aKBhS96l/1++6r93nfof699337kt33d1037qb/gPcb/uPcI/O7nZv3qGYD2o2&#10;1hcAeq5Xbv/yduWiNC13CnEp7GsolsQC+qhNs9iOs2BtQBSM0/np7OF0jhE9+LIBIkJZ58NjZhSK&#10;lxJLoaNMpCCbJz5AWQg9hESz1Kgp8fxkdpKivJGiuhRSRl/aNHYuHdoQ2JHQTiMLALgTBS+pwRi5&#10;DWzSLWwlG+CfMw4axq6HAnF7j5jVmwOm1BAZUzhUH5PyPyftY2MaSxv9t4ljdKpodBgTldDG/a7q&#10;kT4f4g+sB66R9pWptmm2SQ5Yy6TW/gvFvb/7TunHj778AQAA//8DAFBLAwQUAAYACAAAACEAvhUT&#10;qN0AAAAIAQAADwAAAGRycy9kb3ducmV2LnhtbEyPQU/CQBCF7yT8h82YeIMtBQyp3ZJq5IQaQON5&#10;6Y7dhu5s012g/nvHeNDjvPfy5nv5enCtuGAfGk8KZtMEBFLlTUO1gve3zWQFIkRNRreeUMEXBlgX&#10;41GuM+OvtMfLIdaCSyhkWoGNscukDJVFp8PUd0jsffre6chnX0vT6yuXu1amSXInnW6IP1jd4aPF&#10;6nQ4OwXD1u3SzbYs9/Jl9xo/HlZPdvms1O3NUN6DiDjEvzD84DM6FMx09GcyQbQKFumMkwrShBew&#10;P18u5iCOv4Iscvl/QPENAAD//wMAUEsBAi0AFAAGAAgAAAAhALaDOJL+AAAA4QEAABMAAAAAAAAA&#10;AAAAAAAAAAAAAFtDb250ZW50X1R5cGVzXS54bWxQSwECLQAUAAYACAAAACEAOP0h/9YAAACUAQAA&#10;CwAAAAAAAAAAAAAAAAAvAQAAX3JlbHMvLnJlbHNQSwECLQAUAAYACAAAACEAkjzZUAkCAAAwBAAA&#10;DgAAAAAAAAAAAAAAAAAuAgAAZHJzL2Uyb0RvYy54bWxQSwECLQAUAAYACAAAACEAvhUTqN0AAAAI&#10;AQAADwAAAAAAAAAAAAAAAABjBAAAZHJzL2Rvd25yZXYueG1sUEsFBgAAAAAEAAQA8wAAAG0FAAAA&#10;AA==&#10;" strokecolor="black [3213]">
                      <v:stroke joinstyle="miter"/>
                    </v:line>
                  </w:pict>
                </mc:Fallback>
              </mc:AlternateContent>
            </w:r>
            <w:r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Факс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1475952287"/>
                <w:placeholder>
                  <w:docPart w:val="BF4EAF584618476D8E608F1CC3A38EE8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3829" w:type="dxa"/>
            <w:gridSpan w:val="2"/>
          </w:tcPr>
          <w:p w:rsidR="00ED034B" w:rsidRPr="00DC4155" w:rsidRDefault="00ED034B" w:rsidP="00ED034B">
            <w:pPr>
              <w:spacing w:after="0"/>
              <w:rPr>
                <w:rFonts w:ascii="Times New Roman" w:hAnsi="Times New Roman" w:cs="Times New Roman"/>
                <w:noProof/>
                <w:lang w:val="en-US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FBCD549" wp14:editId="1A4F25F7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131919</wp:posOffset>
                      </wp:positionV>
                      <wp:extent cx="1587805" cy="0"/>
                      <wp:effectExtent l="0" t="0" r="31750" b="19050"/>
                      <wp:wrapNone/>
                      <wp:docPr id="101" name="Прямая соединительная линия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8780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3A4DB44" id="Прямая соединительная линия 101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5pt,10.4pt" to="164.5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kvYCQIAADAEAAAOAAAAZHJzL2Uyb0RvYy54bWysU82O0zAQviPxDpbvNGmlQoma7mFXywVB&#10;xd/d69iNhf9km6a9AWekPgKvwAGklRZ4huSNGDtpugKEEOJizXhmvvH3zXh5tlMSbZnzwugSTyc5&#10;RkxTUwm9KfHLF5f3Fhj5QHRFpNGsxHvm8dnq7p1lYws2M7WRFXMIQLQvGlviOgRbZJmnNVPET4xl&#10;GoLcOEUCuG6TVY40gK5kNsvz+1ljXGWdocx7uL3og3iV8DlnNDzl3LOAZInhbSGdLp1X8cxWS1Js&#10;HLG1oMMzyD+8QhGhoekIdUECQW+c+AVKCeqMNzxMqFGZ4VxQljgAm2n+E5vnNbEscQFxvB1l8v8P&#10;lj7Zrh0SFcwun2KkiYIhtR+7t92h/dp+6g6oe9d+b7+0n9vr9lt73b0H+6b7AHYMtjfD9QHFelCz&#10;sb4A0HO9doPn7dpFaXbcKcSlsK+gWRIL6KNdmsV+nAXbBUThcjpfPFjkc4zoMZb1EBHKOh8eMaNQ&#10;NEoshY4ykYJsH/sAbSH1mBKvpUZNiR/OZ/OU5Y0U1aWQMsbSprFz6dCWwI6EXWIBALeywJMaUCO3&#10;nk2ywl6yHv4Z46BhfHXfIG7vCbN6fcSUGjJjCYfuY1H+56IhN5axtNF/Wzhmp45Gh7FQCW3c77qe&#10;6PM+/8i65xppX5lqn2ab5IC1THIPXyju/W0/lZ8++uoHAAAA//8DAFBLAwQUAAYACAAAACEAh0jX&#10;LtwAAAAIAQAADwAAAGRycy9kb3ducmV2LnhtbEyPQU/CQBCF7yb8h82YeJMtNQrWbkk1ckIIoPG8&#10;dMduQ3e26S5Q/71DPOhx3nt58718PrhWnLAPjScFk3ECAqnypqFawcf74nYGIkRNRreeUME3BpgX&#10;o6tcZ8afaYunXawFl1DItAIbY5dJGSqLToex75DY+/K905HPvpam12cud61Mk+RBOt0Qf7C6wxeL&#10;1WF3dAqGpduki2VZbuVqs46fz7NXe/+m1M31UD6BiDjEvzBc8BkdCmba+yOZIFoF08cJJxWkCS9g&#10;/y69CPtfQRa5/D+g+AEAAP//AwBQSwECLQAUAAYACAAAACEAtoM4kv4AAADhAQAAEwAAAAAAAAAA&#10;AAAAAAAAAAAAW0NvbnRlbnRfVHlwZXNdLnhtbFBLAQItABQABgAIAAAAIQA4/SH/1gAAAJQBAAAL&#10;AAAAAAAAAAAAAAAAAC8BAABfcmVscy8ucmVsc1BLAQItABQABgAIAAAAIQB2LkvYCQIAADAEAAAO&#10;AAAAAAAAAAAAAAAAAC4CAABkcnMvZTJvRG9jLnhtbFBLAQItABQABgAIAAAAIQCHSNcu3AAAAAgB&#10;AAAPAAAAAAAAAAAAAAAAAGMEAABkcnMvZG93bnJldi54bWxQSwUGAAAAAAQABADzAAAAbAUAAAAA&#10;" strokecolor="black [3213]">
                      <v:stroke joinstyle="miter"/>
                    </v:line>
                  </w:pict>
                </mc:Fallback>
              </mc:AlternateContent>
            </w:r>
            <w:r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Эл. Адрес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1774748850"/>
                <w:placeholder>
                  <w:docPart w:val="FD43B28211B946DDB8C398666AE8CF7D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ED034B" w:rsidRPr="00A61123" w:rsidTr="00ED034B">
        <w:trPr>
          <w:trHeight w:val="193"/>
        </w:trPr>
        <w:tc>
          <w:tcPr>
            <w:tcW w:w="10490" w:type="dxa"/>
            <w:gridSpan w:val="17"/>
          </w:tcPr>
          <w:p w:rsidR="00ED034B" w:rsidRPr="001D3153" w:rsidRDefault="001D3153" w:rsidP="001D3153">
            <w:pPr>
              <w:spacing w:after="0"/>
              <w:rPr>
                <w:rFonts w:ascii="Times New Roman" w:hAnsi="Times New Roman" w:cs="Times New Roman"/>
                <w:b/>
                <w:noProof/>
                <w:sz w:val="16"/>
              </w:rPr>
            </w:pPr>
            <w:r w:rsidRPr="001D3153">
              <w:rPr>
                <w:rFonts w:ascii="Times New Roman" w:hAnsi="Times New Roman" w:cs="Times New Roman"/>
                <w:b/>
                <w:noProof/>
                <w:sz w:val="16"/>
              </w:rPr>
              <w:t>Адрес ме</w:t>
            </w:r>
            <w:r>
              <w:rPr>
                <w:rFonts w:ascii="Times New Roman" w:hAnsi="Times New Roman" w:cs="Times New Roman"/>
                <w:b/>
                <w:noProof/>
                <w:sz w:val="16"/>
              </w:rPr>
              <w:t>стонахождения постоянно действующего органа управления юридическогого лица, иного органа или лица, которое имеет право действовать от имени юридического лица без доверенности</w:t>
            </w:r>
            <w:r w:rsidRPr="001D3153">
              <w:rPr>
                <w:rFonts w:ascii="Times New Roman" w:hAnsi="Times New Roman" w:cs="Times New Roman"/>
                <w:b/>
                <w:noProof/>
                <w:sz w:val="16"/>
              </w:rPr>
              <w:t>:</w:t>
            </w:r>
          </w:p>
        </w:tc>
      </w:tr>
      <w:tr w:rsidR="001D3153" w:rsidRPr="00A61123" w:rsidTr="00ED034B">
        <w:trPr>
          <w:trHeight w:val="193"/>
        </w:trPr>
        <w:tc>
          <w:tcPr>
            <w:tcW w:w="10490" w:type="dxa"/>
            <w:gridSpan w:val="17"/>
          </w:tcPr>
          <w:p w:rsidR="001D3153" w:rsidRPr="001D3153" w:rsidRDefault="0028474E" w:rsidP="001D3153">
            <w:pPr>
              <w:spacing w:after="0"/>
              <w:ind w:firstLine="176"/>
              <w:rPr>
                <w:rFonts w:ascii="Times New Roman" w:hAnsi="Times New Roman" w:cs="Times New Roman"/>
                <w:b/>
                <w:noProof/>
                <w:sz w:val="16"/>
              </w:rPr>
            </w:pPr>
            <w:sdt>
              <w:sdtPr>
                <w:rPr>
                  <w:b/>
                  <w:noProof/>
                  <w:sz w:val="16"/>
                </w:rPr>
                <w:id w:val="111940828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D3153">
                  <w:rPr>
                    <w:rFonts w:ascii="Meiryo" w:eastAsia="Meiryo" w:hAnsi="Meiryo" w:cs="Meiryo" w:hint="eastAsia"/>
                    <w:b/>
                    <w:noProof/>
                    <w:sz w:val="16"/>
                  </w:rPr>
                  <w:t>☐</w:t>
                </w:r>
              </w:sdtContent>
            </w:sdt>
            <w:r w:rsidR="001D3153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совпадает c адресом место</w:t>
            </w:r>
            <w:r w:rsidR="001D3153">
              <w:rPr>
                <w:rFonts w:ascii="Times New Roman" w:eastAsia="Times New Roman" w:hAnsi="Times New Roman" w:cs="Times New Roman"/>
                <w:sz w:val="16"/>
                <w:szCs w:val="16"/>
              </w:rPr>
              <w:t>нахождения организации</w:t>
            </w:r>
            <w:r w:rsidR="001D3153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регистрации</w:t>
            </w:r>
          </w:p>
        </w:tc>
      </w:tr>
      <w:tr w:rsidR="001D3153" w:rsidRPr="00A61123" w:rsidTr="00ED034B">
        <w:trPr>
          <w:trHeight w:val="193"/>
        </w:trPr>
        <w:tc>
          <w:tcPr>
            <w:tcW w:w="10490" w:type="dxa"/>
            <w:gridSpan w:val="17"/>
          </w:tcPr>
          <w:p w:rsidR="001D3153" w:rsidRDefault="0028474E" w:rsidP="001D3153">
            <w:pPr>
              <w:spacing w:after="0"/>
              <w:ind w:firstLine="176"/>
              <w:rPr>
                <w:b/>
                <w:noProof/>
                <w:sz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53188016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4"/>
                </w:rPr>
              </w:sdtEndPr>
              <w:sdtContent>
                <w:r w:rsidR="001D3153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1D3153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D31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</w:t>
            </w:r>
            <w:r w:rsidR="001D3153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совпадает c адресом место</w:t>
            </w:r>
            <w:r w:rsidR="001D3153">
              <w:rPr>
                <w:rFonts w:ascii="Times New Roman" w:eastAsia="Times New Roman" w:hAnsi="Times New Roman" w:cs="Times New Roman"/>
                <w:sz w:val="16"/>
                <w:szCs w:val="16"/>
              </w:rPr>
              <w:t>нахождения организации</w:t>
            </w:r>
            <w:r w:rsidR="001D3153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регистрации</w:t>
            </w:r>
          </w:p>
        </w:tc>
      </w:tr>
      <w:tr w:rsidR="001D3153" w:rsidRPr="00A61123" w:rsidTr="00ED034B">
        <w:trPr>
          <w:trHeight w:val="193"/>
        </w:trPr>
        <w:tc>
          <w:tcPr>
            <w:tcW w:w="10490" w:type="dxa"/>
            <w:gridSpan w:val="17"/>
          </w:tcPr>
          <w:p w:rsidR="001D3153" w:rsidRPr="001D3153" w:rsidRDefault="001D3153" w:rsidP="001D3153">
            <w:pPr>
              <w:spacing w:after="0"/>
              <w:rPr>
                <w:rStyle w:val="4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4"/>
                <w:rFonts w:ascii="Times New Roman" w:hAnsi="Times New Roman" w:cs="Times New Roman"/>
                <w:sz w:val="16"/>
                <w:szCs w:val="16"/>
              </w:rPr>
              <w:t>Сведения о фактическом местонахождении постоянно действующего органа управления юридического лица, иного органа или лица, которые имеют право действовать от имени юридического лица без доверенности</w:t>
            </w:r>
            <w:r w:rsidRPr="001D3153">
              <w:rPr>
                <w:rStyle w:val="4"/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1D3153" w:rsidRPr="00A61123" w:rsidTr="00ED034B">
        <w:trPr>
          <w:trHeight w:val="193"/>
        </w:trPr>
        <w:tc>
          <w:tcPr>
            <w:tcW w:w="10490" w:type="dxa"/>
            <w:gridSpan w:val="17"/>
          </w:tcPr>
          <w:p w:rsidR="001D3153" w:rsidRPr="001D3153" w:rsidRDefault="001D3153" w:rsidP="001D3153">
            <w:pPr>
              <w:spacing w:after="0"/>
              <w:rPr>
                <w:rStyle w:val="4"/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0694780" wp14:editId="01E8BA3E">
                      <wp:simplePos x="0" y="0"/>
                      <wp:positionH relativeFrom="column">
                        <wp:posOffset>859894</wp:posOffset>
                      </wp:positionH>
                      <wp:positionV relativeFrom="paragraph">
                        <wp:posOffset>131483</wp:posOffset>
                      </wp:positionV>
                      <wp:extent cx="5717424" cy="0"/>
                      <wp:effectExtent l="0" t="0" r="36195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7424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9607491" id="Прямая соединительная линия 26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7pt,10.35pt" to="517.9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uLMDgIAAC4EAAAOAAAAZHJzL2Uyb0RvYy54bWysU8tuEzEU3SPxD5b3ZJKoaekoky5alQ2C&#10;iNfe9dgZC79km8xkB6yR8gn8QhcgVWrhG2b+iGtPMqkKC4TYWNf3ce49x9fzs0ZJtGbOC6MLPBmN&#10;MWKamlLoVYHfvrl88hQjH4guiTSaFXjDPD5bPH40r23OpqYysmQOAYj2eW0LXIVg8yzztGKK+JGx&#10;TEOQG6dIgKtbZaUjNaArmU3H4+OsNq60zlDmPXgv+iBeJHzOGQ0vOfcsIFlgmC2k06XzKp7ZYk7y&#10;lSO2EnQ3BvmHKRQRGpoOUBckEPTBid+glKDOeMPDiBqVGc4FZYkDsJmMH7B5XRHLEhcQx9tBJv//&#10;YOmL9dIhURZ4eoyRJgreqP3afey27V173W1R96n92X5vv7U37Y/2pvsM9m33BewYbG937i2CctCy&#10;tj4HyHO9dLubt0sXhWm4U4hLYd/BmiSpgDxq0ktshpdgTUAUnLOTycnR9Agjuo9lPUSEss6HZ8wo&#10;FI0CS6GjSCQn6+c+QFtI3adEt9SoLvDpbDpLWd5IUV4KKWMs7Rk7lw6tCWxIaCaRBQDcy4Kb1OCM&#10;3Ho2yQobyXr4V4yDgjB1z+sBZvl+jyk1ZMYSDt2HonE/VVz4wyCHol1uLGNpn/+2cMhOHY0OQ6ES&#10;2rg/dT3Q533+nnXPNdK+MuUmvW2SA5YyqbX7QHHr799T+eGbL34BAAD//wMAUEsDBBQABgAIAAAA&#10;IQA5pCGu3gAAAAoBAAAPAAAAZHJzL2Rvd25yZXYueG1sTI/NTsMwEITvSLyDtUjcqE1KaBXiVAHR&#10;UwH1B3F24yWJiNdR7Lbh7dmKAxxn9tPsTL4YXSeOOITWk4bbiQKBVHnbUq3hfbe8mYMI0ZA1nSfU&#10;8I0BFsXlRW4y60+0weM21oJDKGRGQxNjn0kZqgadCRPfI/Ht0w/ORJZDLe1gThzuOpkodS+daYk/&#10;NKbHpwarr+3BaRhXbp0sV2W5ka/rt/jxOH9u0hetr6/G8gFExDH+wXCuz9Wh4E57fyAbRMd6mt4x&#10;qiFRMxBnQE1THrP/dWSRy/8Tih8AAAD//wMAUEsBAi0AFAAGAAgAAAAhALaDOJL+AAAA4QEAABMA&#10;AAAAAAAAAAAAAAAAAAAAAFtDb250ZW50X1R5cGVzXS54bWxQSwECLQAUAAYACAAAACEAOP0h/9YA&#10;AACUAQAACwAAAAAAAAAAAAAAAAAvAQAAX3JlbHMvLnJlbHNQSwECLQAUAAYACAAAACEAPNrizA4C&#10;AAAuBAAADgAAAAAAAAAAAAAAAAAuAgAAZHJzL2Uyb0RvYy54bWxQSwECLQAUAAYACAAAACEAOaQh&#10;rt4AAAAKAQAADwAAAAAAAAAAAAAAAABoBAAAZHJzL2Rvd25yZXYueG1sUEsFBgAAAAAEAAQA8wAA&#10;AHMFAAAAAA==&#10;" strokecolor="black [3213]">
                      <v:stroke joinstyle="miter"/>
                    </v:line>
                  </w:pict>
                </mc:Fallback>
              </mc:AlternateContent>
            </w:r>
            <w:r w:rsidRPr="001D3153">
              <w:rPr>
                <w:rFonts w:ascii="Times New Roman" w:eastAsia="Times New Roman" w:hAnsi="Times New Roman" w:cs="Times New Roman"/>
                <w:sz w:val="16"/>
                <w:szCs w:val="16"/>
              </w:rPr>
              <w:t>Фактический адрес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71E25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935473934"/>
                <w:placeholder>
                  <w:docPart w:val="05B7D5EB04D24B75A6DBC1D344905B16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1D3153" w:rsidRPr="00A61123" w:rsidTr="00ED034B">
        <w:trPr>
          <w:trHeight w:val="193"/>
        </w:trPr>
        <w:tc>
          <w:tcPr>
            <w:tcW w:w="10490" w:type="dxa"/>
            <w:gridSpan w:val="17"/>
          </w:tcPr>
          <w:p w:rsidR="001D3153" w:rsidRPr="00754D68" w:rsidRDefault="001D3153" w:rsidP="001D3153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  <w:r w:rsidRPr="00754D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Сведения о величине </w:t>
            </w:r>
            <w:r w:rsidR="00754D68" w:rsidRPr="00754D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уставного (складочного) капитала/фонда/имущества</w:t>
            </w:r>
          </w:p>
        </w:tc>
      </w:tr>
      <w:tr w:rsidR="00754D68" w:rsidRPr="00A61123" w:rsidTr="00E1212B">
        <w:trPr>
          <w:trHeight w:val="193"/>
        </w:trPr>
        <w:tc>
          <w:tcPr>
            <w:tcW w:w="4937" w:type="dxa"/>
            <w:gridSpan w:val="10"/>
          </w:tcPr>
          <w:p w:rsidR="00754D68" w:rsidRPr="00754D68" w:rsidRDefault="00754D68" w:rsidP="0059248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625D212" wp14:editId="23F8E31E">
                      <wp:simplePos x="0" y="0"/>
                      <wp:positionH relativeFrom="column">
                        <wp:posOffset>809823</wp:posOffset>
                      </wp:positionH>
                      <wp:positionV relativeFrom="paragraph">
                        <wp:posOffset>130439</wp:posOffset>
                      </wp:positionV>
                      <wp:extent cx="2260534" cy="0"/>
                      <wp:effectExtent l="0" t="0" r="26035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60534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0258873" id="Прямая соединительная линия 27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10.25pt" to="241.7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OnCDQIAAC4EAAAOAAAAZHJzL2Uyb0RvYy54bWysU8uO0zAU3SPxD5b3NGmgA0RNZzGjYYOg&#10;4rX3OHZr4Zds07Q7YI3UT+AXWIA00gDfkPwR106ajgYWCLGxru/j3HuOr+enWyXRhjkvjK7wdJJj&#10;xDQ1tdCrCr9+dXHvEUY+EF0TaTSr8I55fLq4e2fe2JIVZm1kzRwCEO3LxlZ4HYIts8zTNVPET4xl&#10;GoLcOEUCXN0qqx1pAF3JrMjzk6wxrrbOUOY9eM/7IF4kfM4ZDc859ywgWWGYLaTTpfMyntliTsqV&#10;I3Yt6DAG+YcpFBEamo5Q5yQQ9M6J36CUoM54w8OEGpUZzgVliQOwmea32LxcE8sSFxDH21Em//9g&#10;6bPN0iFRV7h4iJEmCt6o/dy97/bt9/ZLt0fdh/Zn+6392l61P9qr7iPY190nsGOwvR7cewTloGVj&#10;fQmQZ3rphpu3SxeF2XKnEJfCvoE1SVIBebRNL7EbX4JtA6LgLIqTfHb/AUb0EMt6iAhlnQ9PmFEo&#10;GhWWQkeRSEk2T32AtpB6SIluqVFT4cezYpayvJGivhBSxljaM3YmHdoQ2JCwnUYWAHAjC25SgzNy&#10;69kkK+wk6+FfMA4KwtQ9r1uY9dsDptSQGUs4dB+L8n6quPDHQY5FQ24sY2mf/7ZwzE4djQ5joRLa&#10;uD91PdLnff6Bdc810r409S69bZIDljKpNXyguPU376n8+M0XvwAAAP//AwBQSwMEFAAGAAgAAAAh&#10;APGug5/dAAAACQEAAA8AAABkcnMvZG93bnJldi54bWxMj0FPwzAMhe9I/IfISNxYSmGjKk2nbmKn&#10;AdoG4pw1pqlonKrJtvLvMeLATvazn54/F/PRdeKIQ2g9KbidJCCQam9aahS8v61uMhAhajK684QK&#10;vjHAvLy8KHRu/Im2eNzFRnAIhVwrsDH2uZShtuh0mPgeiXeffnA6shwaaQZ94nDXyTRJZtLplviC&#10;1T0uLdZfu4NTMK7dJl2tq2orXzav8WORPdnps1LXV2P1CCLiGP/N8IvP6FAy094fyATRsU4fpmxV&#10;kCZc2XCf3XGz/xvIspDnH5Q/AAAA//8DAFBLAQItABQABgAIAAAAIQC2gziS/gAAAOEBAAATAAAA&#10;AAAAAAAAAAAAAAAAAABbQ29udGVudF9UeXBlc10ueG1sUEsBAi0AFAAGAAgAAAAhADj9If/WAAAA&#10;lAEAAAsAAAAAAAAAAAAAAAAALwEAAF9yZWxzLy5yZWxzUEsBAi0AFAAGAAgAAAAhAJPs6cINAgAA&#10;LgQAAA4AAAAAAAAAAAAAAAAALgIAAGRycy9lMm9Eb2MueG1sUEsBAi0AFAAGAAgAAAAhAPGug5/d&#10;AAAACQEAAA8AAAAAAAAAAAAAAAAAZwQAAGRycy9kb3ducmV2LnhtbFBLBQYAAAAABAAEAPMAAABx&#10;BQAAAAA=&#10;" strokecolor="black [3213]">
                      <v:stroke joinstyle="miter"/>
                    </v:line>
                  </w:pict>
                </mc:Fallback>
              </mc:AlternateContent>
            </w:r>
            <w:r w:rsidR="0059248C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754D68">
              <w:rPr>
                <w:rFonts w:ascii="Times New Roman" w:eastAsia="Times New Roman" w:hAnsi="Times New Roman" w:cs="Times New Roman"/>
                <w:sz w:val="16"/>
                <w:szCs w:val="16"/>
              </w:rPr>
              <w:t>арегистрировано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71E25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784416670"/>
                <w:placeholder>
                  <w:docPart w:val="BF98A1330FA440C19166DBA40140E7F1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5553" w:type="dxa"/>
            <w:gridSpan w:val="7"/>
          </w:tcPr>
          <w:p w:rsidR="00754D68" w:rsidRPr="00754D68" w:rsidRDefault="00754D68" w:rsidP="00754D6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E6BDFDB" wp14:editId="1B77AFD3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131284</wp:posOffset>
                      </wp:positionV>
                      <wp:extent cx="3056164" cy="0"/>
                      <wp:effectExtent l="0" t="0" r="30480" b="1905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6164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5DE1C94" id="Прямая соединительная линия 28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5pt,10.35pt" to="271.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sLwDQIAAC4EAAAOAAAAZHJzL2Uyb0RvYy54bWysU8tuEzEU3SPxD5b3ZCaBRHSUSRetygZB&#10;xGvveuyMhV+yTSbZAWukfAK/0AVIlVr4hpk/4tqTTKrCAiE2ln0f595z7vX8dKMkWjPnhdElHo9y&#10;jJimphJ6VeK3by4ePcXIB6IrIo1mJd4yj08XDx/MG1uwiamNrJhDAKJ90dgS1yHYIss8rZkifmQs&#10;0+DkxikS4OlWWeVIA+hKZpM8n2WNcZV1hjLvwXreO/Ei4XPOaHjJuWcByRJDbyGdLp2X8cwWc1Ks&#10;HLG1oPs2yD90oYjQUHSAOieBoA9O/AalBHXGGx5G1KjMcC4oSxyAzTi/x+Z1TSxLXEAcbweZ/P+D&#10;pS/WS4dEVeIJTEoTBTNqv3Yfu1172151O9R9an+239tv7XX7o73uPsP9pvsC9+hsb/bmHYJ00LKx&#10;vgDIM710+5e3SxeF2XCnEJfCvoM1SVIBebRJk9gOk2CbgCgYH+fT2Xj2BCN68GU9RISyzodnzCgU&#10;LyWWQkeRSEHWz32AshB6CIlmqVFT4pPpZJqivJGiuhBSRl/aM3YmHVoT2JCwGUcWAHAnCl5SgzFy&#10;69mkW9hK1sO/YhwUhK57Xvcwq/cHTKkhMqZwqD4k5X1XceGPjRyT9rExjaV9/tvEITpVNDoMiUpo&#10;4/5U9Uif9/EH1j3XSPvSVNs02yQHLGVSa/+B4tbffaf04zdf/AIAAP//AwBQSwMEFAAGAAgAAAAh&#10;AFiD6DrdAAAACAEAAA8AAABkcnMvZG93bnJldi54bWxMj81OwzAQhO9IvIO1SNyok6gtVYhTBURP&#10;BdQ/cd7GSxwRr6PYbcPbY8QBjrMzmvm2WI62E2cafOtYQTpJQBDXTrfcKDjsV3cLED4ga+wck4Iv&#10;8rAsr68KzLW78JbOu9CIWMI+RwUmhD6X0teGLPqJ64mj9+EGiyHKoZF6wEsst53MkmQuLbYcFwz2&#10;9GSo/tydrIJxbTfZal1VW/m6eQvvj4tnM3tR6vZmrB5ABBrDXxh+8CM6lJHp6E6svegUzNM0JhVk&#10;yT2I6M+m2RTE8fcgy0L+f6D8BgAA//8DAFBLAQItABQABgAIAAAAIQC2gziS/gAAAOEBAAATAAAA&#10;AAAAAAAAAAAAAAAAAABbQ29udGVudF9UeXBlc10ueG1sUEsBAi0AFAAGAAgAAAAhADj9If/WAAAA&#10;lAEAAAsAAAAAAAAAAAAAAAAALwEAAF9yZWxzLy5yZWxzUEsBAi0AFAAGAAgAAAAhAJGuwvANAgAA&#10;LgQAAA4AAAAAAAAAAAAAAAAALgIAAGRycy9lMm9Eb2MueG1sUEsBAi0AFAAGAAgAAAAhAFiD6Drd&#10;AAAACAEAAA8AAAAAAAAAAAAAAAAAZwQAAGRycy9kb3ducmV2LnhtbFBLBQYAAAAABAAEAPMAAABx&#10;BQAA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оплачено  </w:t>
            </w:r>
            <w:r w:rsidRPr="00271E25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231768558"/>
                <w:placeholder>
                  <w:docPart w:val="8C4C3CEB9744448C8DF86D64D4A62B9C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5F2BD0" w:rsidRPr="00A61123" w:rsidTr="00ED034B">
        <w:trPr>
          <w:trHeight w:val="208"/>
        </w:trPr>
        <w:tc>
          <w:tcPr>
            <w:tcW w:w="10490" w:type="dxa"/>
            <w:gridSpan w:val="17"/>
            <w:vAlign w:val="bottom"/>
          </w:tcPr>
          <w:p w:rsidR="005F2BD0" w:rsidRDefault="005F2BD0" w:rsidP="00ED034B">
            <w:pPr>
              <w:spacing w:after="0"/>
              <w:rPr>
                <w:rStyle w:val="4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2BD0" w:rsidRPr="00A61123" w:rsidTr="00ED034B">
        <w:trPr>
          <w:trHeight w:val="430"/>
        </w:trPr>
        <w:tc>
          <w:tcPr>
            <w:tcW w:w="10490" w:type="dxa"/>
            <w:gridSpan w:val="17"/>
          </w:tcPr>
          <w:p w:rsidR="005F2BD0" w:rsidRDefault="005F2BD0" w:rsidP="009240CC">
            <w:pPr>
              <w:spacing w:after="0"/>
              <w:rPr>
                <w:rFonts w:ascii="Times New Roman" w:hAnsi="Times New Roman" w:cs="Times New Roman"/>
                <w:b/>
                <w:noProof/>
                <w:sz w:val="16"/>
              </w:rPr>
            </w:pPr>
          </w:p>
          <w:p w:rsidR="0097172B" w:rsidRDefault="0097172B" w:rsidP="009240CC">
            <w:pPr>
              <w:spacing w:after="0"/>
              <w:rPr>
                <w:rFonts w:ascii="Times New Roman" w:hAnsi="Times New Roman" w:cs="Times New Roman"/>
                <w:b/>
                <w:noProof/>
                <w:sz w:val="16"/>
              </w:rPr>
            </w:pPr>
          </w:p>
          <w:p w:rsidR="0097172B" w:rsidRPr="00BD42BC" w:rsidRDefault="0097172B" w:rsidP="009240CC">
            <w:pPr>
              <w:spacing w:after="0"/>
              <w:rPr>
                <w:rFonts w:ascii="Times New Roman" w:hAnsi="Times New Roman" w:cs="Times New Roman"/>
                <w:b/>
                <w:noProof/>
                <w:sz w:val="16"/>
              </w:rPr>
            </w:pPr>
          </w:p>
        </w:tc>
      </w:tr>
      <w:tr w:rsidR="005F2BD0" w:rsidRPr="00A61123" w:rsidTr="00ED034B">
        <w:trPr>
          <w:trHeight w:val="341"/>
        </w:trPr>
        <w:tc>
          <w:tcPr>
            <w:tcW w:w="586" w:type="dxa"/>
          </w:tcPr>
          <w:p w:rsidR="005F2BD0" w:rsidRPr="00A61123" w:rsidRDefault="005F2BD0" w:rsidP="00ED034B">
            <w:pPr>
              <w:spacing w:after="80" w:line="26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7075CE2" wp14:editId="30831242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127000</wp:posOffset>
                      </wp:positionV>
                      <wp:extent cx="216000" cy="0"/>
                      <wp:effectExtent l="0" t="0" r="3175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60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AE6AD69" id="Прямая соединительная линия 11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10pt" to="25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fVCgIAAC4EAAAOAAAAZHJzL2Uyb0RvYy54bWysU81u1DAQviPxDpbvbLJ7KCjabA+tygXB&#10;ir+769gbC//JNpvsDTgj7SPwChxAqtTCMyRv1LGTzbb0ghAXyzOe+Wa+b8bL01ZJtGXOC6NLPJ/l&#10;GDFNTSX0psTv3l48eYaRD0RXRBrNSrxjHp+uHj9aNrZgC1MbWTGHAET7orElrkOwRZZ5WjNF/MxY&#10;puGRG6dIANNtssqRBtCVzBZ5fpI1xlXWGcq8B+/58IhXCZ9zRsMrzj0LSJYYegvpdOm8jGe2WpJi&#10;44itBR3bIP/QhSJCQ9EJ6pwEgj468QBKCeqMNzzMqFGZ4VxQljgAm3n+B5s3NbEscQFxvJ1k8v8P&#10;lr7crh0SFcxujpEmCmbUfes/9fvupvve71H/ufvd/ex+dFfdr+6q/wL36/4r3ONjdz269wjSQcvG&#10;+gIgz/TajZa3axeFablTiEth30OpJBWQR22axG6aBGsDouBczE/yHOZFD0/ZgBCRrPPhOTMKxUuJ&#10;pdBRI1KQ7QsfoCqEHkKiW2rUQMnFU8CLtjdSVBdCymTEPWNn0qEtgQ0JbWIBCHeiwJIaYCO3gU26&#10;hZ1kA/5rxkFB6HrglXb3iFl9OGBKDZExhUP1KWns6n4jx6QxNqaxtM9/mzhFp4pGhylRCW3coMX9&#10;qkf6fIg/sB64RtqXptql2SY5YCmT3uMHilt/107px2++ugUAAP//AwBQSwMEFAAGAAgAAAAhAHd/&#10;58bXAAAABwEAAA8AAABkcnMvZG93bnJldi54bWxMjkFLw0AQhe+C/2EZwZvdVEiQmE2pSm5CsXrQ&#10;2zQ7TYLZ2bC7aeO/d8SDHj/e472v2ixuVCcKcfBsYL3KQBG33g7cGXh7bW7uQMWEbHH0TAa+KMKm&#10;vryosLT+zC902qdOyQjHEg30KU2l1rHtyWFc+YlYsqMPDpNg6LQNeJZxN+rbLCu0w4HloceJHntq&#10;P/ezM7B73q23H34qju95PucPodFPsTHm+mrZ3oNKtKS/MvzoizrU4nTwM9uoRuFCzJMBeQEleZ4J&#10;H35Z15X+719/AwAA//8DAFBLAQItABQABgAIAAAAIQC2gziS/gAAAOEBAAATAAAAAAAAAAAAAAAA&#10;AAAAAABbQ29udGVudF9UeXBlc10ueG1sUEsBAi0AFAAGAAgAAAAhADj9If/WAAAAlAEAAAsAAAAA&#10;AAAAAAAAAAAALwEAAF9yZWxzLy5yZWxzUEsBAi0AFAAGAAgAAAAhAIuS59UKAgAALgQAAA4AAAAA&#10;AAAAAAAAAAAALgIAAGRycy9lMm9Eb2MueG1sUEsBAi0AFAAGAAgAAAAhAHd/58bXAAAABwEAAA8A&#10;AAAAAAAAAAAAAAAAZAQAAGRycy9kb3ducmV2LnhtbFBLBQYAAAAABAAEAPMAAABo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eastAsia="Times New Roman" w:hAnsi="Times New Roman" w:cs="Times New Roman"/>
                <w:b/>
                <w:sz w:val="16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b/>
                <w:sz w:val="16"/>
                <w:lang w:val="en-U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992608633"/>
                <w:placeholder>
                  <w:docPart w:val="41073739D742481CA4560FEB94F0950C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a3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293" w:type="dxa"/>
          </w:tcPr>
          <w:p w:rsidR="005F2BD0" w:rsidRPr="00A61123" w:rsidRDefault="005F2BD0" w:rsidP="00ED034B">
            <w:pPr>
              <w:spacing w:after="80" w:line="266" w:lineRule="auto"/>
              <w:ind w:hanging="128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A61123">
              <w:rPr>
                <w:rFonts w:ascii="Times New Roman" w:eastAsia="Times New Roman" w:hAnsi="Times New Roman" w:cs="Times New Roman"/>
                <w:b/>
                <w:sz w:val="16"/>
              </w:rPr>
              <w:t xml:space="preserve">»        </w:t>
            </w:r>
            <w:r w:rsidRPr="00A61123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57" w:type="dxa"/>
          </w:tcPr>
          <w:p w:rsidR="005F2BD0" w:rsidRPr="00A61123" w:rsidRDefault="005F2BD0" w:rsidP="00ED034B">
            <w:pPr>
              <w:spacing w:after="80" w:line="26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F6044BF" wp14:editId="1B3A13E7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128431</wp:posOffset>
                      </wp:positionV>
                      <wp:extent cx="831850" cy="0"/>
                      <wp:effectExtent l="0" t="0" r="2540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18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6563574" id="Прямая соединительная линия 9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10.1pt" to="61.3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aMAgIAACIEAAAOAAAAZHJzL2Uyb0RvYy54bWysU8uO0zAU3SPxD5b3NEkR0ImazmJGwwZB&#10;xeMDPI7dWvgl2zTtDlgj9RP4BRYgjTQw35D80Vw7aTriISHExvF9nXvP8c38dKsk2jDnhdEVLiY5&#10;RkxTUwu9qvCb1xcPZhj5QHRNpNGswjvm8eni/r15Y0s2NWsja+YQgGhfNrbC6xBsmWWerpkifmIs&#10;0xDkxikSwHSrrHakAXQls2meP84a42rrDGXeg/e8D+JFwuec0fCCc88CkhWG2UI6XTov45kt5qRc&#10;OWLXgg5jkH+YQhGhoekIdU4CQe+c+AVKCeqMNzxMqFGZ4VxQljgAmyL/ic2rNbEscQFxvB1l8v8P&#10;lj7fLB0SdYVPMNJEwRO1n7v33b793n7p9qj70N6039qv7VX7o73qPsL9uvsE9xhsrwf3Hp1EJRvr&#10;SwA800s3WN4uXZRly52KXyCMtkn93ag+2wZEwTl7WMwewRvRQyg71lnnw1NmFIqXCkuhoy6kJJtn&#10;PkAvSD2kRLfUqIFtnD7J85TmjRT1hZAyBtNusTPp0IbAVoRtEWcHhDtZYEkNzsio55BuYSdZj/+S&#10;cVANpi76BnFfj5j12wOm1JAZSzh0H4uGqf5UNOTGMpZ2+G8Lx+zU0egwFiqhjfvdqEf6vM8/sO65&#10;RtqXpt6lF01ywCImtYafJm76XTuVH3/txS0AAAD//wMAUEsDBBQABgAIAAAAIQAtK/KN3QAAAAgB&#10;AAAPAAAAZHJzL2Rvd25yZXYueG1sTI/BbsIwEETvlfoP1lbiBg5GlCjEQW2lSqCcSntobyZekoh4&#10;bcWGhL+vUQ/lODujmbf5ZjQdu2DvW0sS5rMEGFJldUu1hK/P92kKzAdFWnWWUMIVPWyKx4dcZdoO&#10;9IGXfahZLCGfKQlNCC7j3FcNGuVn1iFF72h7o0KUfc11r4ZYbjoukuSZG9VSXGiUw7cGq9P+bCSU&#10;5eswD2HrV7th+V0693PcpkspJ0/jyxpYwDH8h+GGH9GhiEwHeybtWSdhmi5iUoJIBLCbL8QK2OHv&#10;wIuc3z9Q/AIAAP//AwBQSwECLQAUAAYACAAAACEAtoM4kv4AAADhAQAAEwAAAAAAAAAAAAAAAAAA&#10;AAAAW0NvbnRlbnRfVHlwZXNdLnhtbFBLAQItABQABgAIAAAAIQA4/SH/1gAAAJQBAAALAAAAAAAA&#10;AAAAAAAAAC8BAABfcmVscy8ucmVsc1BLAQItABQABgAIAAAAIQBcYyaMAgIAACIEAAAOAAAAAAAA&#10;AAAAAAAAAC4CAABkcnMvZTJvRG9jLnhtbFBLAQItABQABgAIAAAAIQAtK/KN3QAAAAgBAAAPAAAA&#10;AAAAAAAAAAAAAFwEAABkcnMvZG93bnJldi54bWxQSwUGAAAAAAQABADzAAAAZgUAAAAA&#10;" strokecolor="black [3213]" strokeweight="1pt">
                      <v:stroke joinstyle="miter"/>
                    </v:line>
                  </w:pict>
                </mc:Fallback>
              </mc:AlternateConten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2126996627"/>
                <w:placeholder>
                  <w:docPart w:val="E91B71672C05472C9A7E599A2FCA09D2"/>
                </w:placeholder>
                <w:showingPlcHdr/>
                <w:text w:multiLine="1"/>
              </w:sdtPr>
              <w:sdtEndPr/>
              <w:sdtContent>
                <w:r w:rsidRPr="00A61123">
                  <w:rPr>
                    <w:rStyle w:val="a3"/>
                    <w:rFonts w:ascii="Times New Roman" w:hAnsi="Times New Roman" w:cs="Times New Roman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8254" w:type="dxa"/>
            <w:gridSpan w:val="14"/>
          </w:tcPr>
          <w:p w:rsidR="005F2BD0" w:rsidRPr="00A61123" w:rsidRDefault="005F2BD0" w:rsidP="004A55B0">
            <w:pPr>
              <w:spacing w:after="80" w:line="266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E1A4775" wp14:editId="7134125E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130014</wp:posOffset>
                      </wp:positionV>
                      <wp:extent cx="177800" cy="0"/>
                      <wp:effectExtent l="0" t="0" r="31750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8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A8A4ADF" id="Прямая соединительная линия 14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10.25pt" to="20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0zBgIAAC4EAAAOAAAAZHJzL2Uyb0RvYy54bWysU82O0zAQviPxDpbvNGmF6CpquoddLRcE&#10;FX93r2M3Fv6TbZr0BpyR+gi8AgeQVlrgGZI3Yuyk2eVPQoiL5RnPfDPfN+PVaask2jHnhdElns9y&#10;jJimphJ6W+IXzy/unWDkA9EVkUazEu+Zx6fru3dWjS3YwtRGVswhANG+aGyJ6xBskWWe1kwRPzOW&#10;aXjkxikSwHTbrHKkAXQls0WeP8ga4yrrDGXeg/d8eMTrhM85o+EJ554FJEsMvYV0unRexjNbr0ix&#10;dcTWgo5tkH/oQhGhoegEdU4CQa+d+AVKCeqMNzzMqFGZ4VxQljgAm3n+E5tnNbEscQFxvJ1k8v8P&#10;lj7ebRwSFczuPkaaKJhR96F/0x+6L93H/oD6t9237nP3qbvqvnZX/Tu4X/fv4R4fu+vRfUCQDlo2&#10;1hcAeaY3brS83bgoTMudQlwK+xJKJamAPGrTJPbTJFgbEAXnfLk8yWFe9PiUDQgRyTofHjKjULyU&#10;WAodNSIF2T3yAapC6DEkuqVGDQAuloAXbW+kqC6ElMmIe8bOpEM7AhsS2nlkAQi3osCSGpyR28Am&#10;3cJesgH/KeOgYOx6KPAjZvXqiCk1RMYUDtWnpLGrPyWNsTGNpX3+28QpOlU0OkyJSmjjftfqDX0+&#10;xB9ZD1wj7UtT7dNskxywlEmt8QPFrb9tp/Sbb77+DgAA//8DAFBLAwQUAAYACAAAACEAmuVA49oA&#10;AAAHAQAADwAAAGRycy9kb3ducmV2LnhtbEyPwU7DMBBE70j8g7WVuFG7EalQiFMVUG5IFYUD3Nx4&#10;m0SN15HttOHvWcQBjk+zmnlbbmY3iDOG2HvSsFoqEEiNtz21Gt7f6tt7EDEZsmbwhBq+MMKmur4q&#10;TWH9hV7xvE+t4BKKhdHQpTQWUsamQ2fi0o9InB19cCYxhlbaYC5c7gaZKbWWzvTEC50Z8anD5rSf&#10;nIbdy261/fTj+viR51P+GGr5HGutbxbz9gFEwjn9HcOPPqtDxU4HP5GNYmDO+JWkIVM5CM7vFPPh&#10;l2VVyv/+1TcAAAD//wMAUEsBAi0AFAAGAAgAAAAhALaDOJL+AAAA4QEAABMAAAAAAAAAAAAAAAAA&#10;AAAAAFtDb250ZW50X1R5cGVzXS54bWxQSwECLQAUAAYACAAAACEAOP0h/9YAAACUAQAACwAAAAAA&#10;AAAAAAAAAAAvAQAAX3JlbHMvLnJlbHNQSwECLQAUAAYACAAAACEAK5ltMwYCAAAuBAAADgAAAAAA&#10;AAAAAAAAAAAuAgAAZHJzL2Uyb0RvYy54bWxQSwECLQAUAAYACAAAACEAmuVA49oAAAAHAQAADwAA&#10;AAAAAAAAAAAAAABgBAAAZHJzL2Rvd25yZXYueG1sUEsFBgAAAAAEAAQA8wAAAGc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hAnsi="Times New Roman" w:cs="Times New Roman"/>
                <w:sz w:val="16"/>
              </w:rPr>
              <w:t>20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972128955"/>
                <w:placeholder>
                  <w:docPart w:val="A2F722C38A074FDBA3FABC08C481BF44"/>
                </w:placeholder>
                <w:showingPlcHdr/>
                <w:text w:multiLine="1"/>
              </w:sdtPr>
              <w:sdtEndPr/>
              <w:sdtContent>
                <w:r w:rsidR="004A55B0" w:rsidRPr="00A61123">
                  <w:rPr>
                    <w:rStyle w:val="a3"/>
                    <w:rFonts w:ascii="Times New Roman" w:hAnsi="Times New Roman" w:cs="Times New Roman"/>
                    <w:lang w:val="en-US"/>
                  </w:rPr>
                  <w:t xml:space="preserve"> </w:t>
                </w:r>
              </w:sdtContent>
            </w:sdt>
            <w:r w:rsidRPr="00A61123">
              <w:rPr>
                <w:rFonts w:ascii="Times New Roman" w:eastAsia="Times New Roman" w:hAnsi="Times New Roman" w:cs="Times New Roman"/>
                <w:sz w:val="16"/>
              </w:rPr>
              <w:t xml:space="preserve"> г.</w:t>
            </w:r>
          </w:p>
        </w:tc>
      </w:tr>
      <w:tr w:rsidR="00856EB8" w:rsidRPr="00A61123" w:rsidTr="00ED034B">
        <w:trPr>
          <w:trHeight w:val="341"/>
        </w:trPr>
        <w:tc>
          <w:tcPr>
            <w:tcW w:w="586" w:type="dxa"/>
          </w:tcPr>
          <w:p w:rsidR="00856EB8" w:rsidRPr="00A61123" w:rsidRDefault="00856EB8" w:rsidP="00ED034B">
            <w:pPr>
              <w:spacing w:after="80" w:line="266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3" w:type="dxa"/>
          </w:tcPr>
          <w:p w:rsidR="00856EB8" w:rsidRPr="00A61123" w:rsidRDefault="00856EB8" w:rsidP="00ED034B">
            <w:pPr>
              <w:spacing w:after="80" w:line="266" w:lineRule="auto"/>
              <w:ind w:hanging="128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  <w:tc>
          <w:tcPr>
            <w:tcW w:w="1357" w:type="dxa"/>
          </w:tcPr>
          <w:p w:rsidR="00856EB8" w:rsidRPr="00A61123" w:rsidRDefault="00856EB8" w:rsidP="00ED034B">
            <w:pPr>
              <w:spacing w:after="80" w:line="266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254" w:type="dxa"/>
            <w:gridSpan w:val="14"/>
          </w:tcPr>
          <w:p w:rsidR="00856EB8" w:rsidRPr="00A61123" w:rsidRDefault="00856EB8" w:rsidP="00ED034B">
            <w:pPr>
              <w:spacing w:after="80" w:line="266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856EB8" w:rsidRPr="00A61123" w:rsidTr="00ED034B">
        <w:trPr>
          <w:trHeight w:val="341"/>
        </w:trPr>
        <w:tc>
          <w:tcPr>
            <w:tcW w:w="586" w:type="dxa"/>
          </w:tcPr>
          <w:p w:rsidR="00856EB8" w:rsidRPr="00A61123" w:rsidRDefault="00856EB8" w:rsidP="00ED034B">
            <w:pPr>
              <w:spacing w:after="80" w:line="266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3" w:type="dxa"/>
          </w:tcPr>
          <w:p w:rsidR="00856EB8" w:rsidRPr="00A61123" w:rsidRDefault="00856EB8" w:rsidP="00ED034B">
            <w:pPr>
              <w:spacing w:after="80" w:line="266" w:lineRule="auto"/>
              <w:ind w:hanging="128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  <w:tc>
          <w:tcPr>
            <w:tcW w:w="1357" w:type="dxa"/>
          </w:tcPr>
          <w:p w:rsidR="00856EB8" w:rsidRPr="00A61123" w:rsidRDefault="00856EB8" w:rsidP="00ED034B">
            <w:pPr>
              <w:spacing w:after="80" w:line="266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254" w:type="dxa"/>
            <w:gridSpan w:val="14"/>
          </w:tcPr>
          <w:p w:rsidR="00856EB8" w:rsidRPr="00A61123" w:rsidRDefault="00856EB8" w:rsidP="00ED034B">
            <w:pPr>
              <w:spacing w:after="80" w:line="266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5F2BD0" w:rsidRPr="00A61123" w:rsidTr="00ED034B">
        <w:trPr>
          <w:trHeight w:val="341"/>
        </w:trPr>
        <w:tc>
          <w:tcPr>
            <w:tcW w:w="5423" w:type="dxa"/>
            <w:gridSpan w:val="13"/>
          </w:tcPr>
          <w:p w:rsidR="005F2BD0" w:rsidRPr="00A61123" w:rsidRDefault="005F2BD0" w:rsidP="00856EB8">
            <w:pPr>
              <w:tabs>
                <w:tab w:val="center" w:pos="4921"/>
              </w:tabs>
              <w:spacing w:after="0"/>
              <w:rPr>
                <w:rFonts w:ascii="Times New Roman" w:hAnsi="Times New Roman" w:cs="Times New Roman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5B18932" wp14:editId="36E9367B">
                      <wp:simplePos x="0" y="0"/>
                      <wp:positionH relativeFrom="column">
                        <wp:posOffset>680669</wp:posOffset>
                      </wp:positionH>
                      <wp:positionV relativeFrom="paragraph">
                        <wp:posOffset>113385</wp:posOffset>
                      </wp:positionV>
                      <wp:extent cx="2497709" cy="7315"/>
                      <wp:effectExtent l="0" t="0" r="36195" b="3111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97709" cy="731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57AE933" id="Прямая соединительная линия 15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pt,8.95pt" to="250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QLEAIAADIEAAAOAAAAZHJzL2Uyb0RvYy54bWysU8uO0zAU3SPxD5b3NGl5lImazmJGwwZB&#10;xWvvcezWwi/Zpkl3wBqpn8AvsABppAG+Ifkjrp00HYYNQmws+z7Ovefc68VpoyTaMueF0SWeTnKM&#10;mKamEnpd4tevLu49xsgHoisijWYl3jGPT5d37yxqW7CZ2RhZMYcARPuitiXehGCLLPN0wxTxE2OZ&#10;Bic3TpEAT7fOKkdqQFcym+X5o6w2rrLOUOY9WM97J14mfM4ZDc859ywgWWLoLaTTpfMyntlyQYq1&#10;I3Yj6NAG+YcuFBEaio5Q5yQQ9M6JP6CUoM54w8OEGpUZzgVliQOwmea32LzcEMsSFxDH21Em//9g&#10;6bPtyiFRweweYqSJghm1n7v33b793n7p9qj70P5sv7Vf26v2R3vVfYT7dfcJ7tHZXg/mPYJ00LK2&#10;vgDIM71yw8vblYvCNNwpxKWwb6BUkgrIoyZNYjdOgjUBUTDOHpzM5/kJRhR88/s9eNajRDTrfHjC&#10;jELxUmIpdNSJFGT71AeoDKGHkGiWGtVQdjbP8xTmjRTVhZAyOtOusTPp0JbAloRmGpkAwo0oeEkN&#10;xsivZ5RuYSdZj/+CcVAROu+53cKs3h4wpYbImMKh+pg0dBWX/tjIMWmIjWks7fTfJo7RqaLRYUxU&#10;QhvXa/F71SN93scfWPdcI+1LU+3SfJMcsJhJreETxc2/+U7px6++/AUAAP//AwBQSwMEFAAGAAgA&#10;AAAhAA+ouYneAAAACQEAAA8AAABkcnMvZG93bnJldi54bWxMj0FPwzAMhe9I/IfISNxY0knZWGk6&#10;DVBvSBODA9yyxmsrGqdq0q38e8wJbn720/P3iu3se3HGMXaBDGQLBQKpDq6jxsD7W3V3DyImS872&#10;gdDAN0bYltdXhc1duNArng+pERxCMbcG2pSGXMpYt+htXIQBiW+nMHqbWI6NdKO9cLjv5VKplfS2&#10;I/7Q2gGfWqy/DpM3sH/ZZ7vPMKxOH1pP+nGs5HOsjLm9mXcPIBLO6c8Mv/iMDiUzHcNELoqetVov&#10;2crDegOCDVopDeLIi00Gsizk/wblDwAAAP//AwBQSwECLQAUAAYACAAAACEAtoM4kv4AAADhAQAA&#10;EwAAAAAAAAAAAAAAAAAAAAAAW0NvbnRlbnRfVHlwZXNdLnhtbFBLAQItABQABgAIAAAAIQA4/SH/&#10;1gAAAJQBAAALAAAAAAAAAAAAAAAAAC8BAABfcmVscy8ucmVsc1BLAQItABQABgAIAAAAIQBIBiQL&#10;EAIAADIEAAAOAAAAAAAAAAAAAAAAAC4CAABkcnMvZTJvRG9jLnhtbFBLAQItABQABgAIAAAAIQAP&#10;qLmJ3gAAAAkBAAAPAAAAAAAAAAAAAAAAAGoEAABkcnMvZG93bnJldi54bWxQSwUGAAAAAAQABADz&#10;AAAAdQ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eastAsia="Times New Roman" w:hAnsi="Times New Roman" w:cs="Times New Roman"/>
                <w:b/>
                <w:sz w:val="16"/>
              </w:rPr>
              <w:tab/>
            </w:r>
            <w:r w:rsidR="00856EB8">
              <w:rPr>
                <w:rFonts w:ascii="Times New Roman" w:hAnsi="Times New Roman" w:cs="Times New Roman"/>
                <w:sz w:val="16"/>
              </w:rPr>
              <w:t xml:space="preserve">   </w:t>
            </w:r>
          </w:p>
        </w:tc>
        <w:tc>
          <w:tcPr>
            <w:tcW w:w="3728" w:type="dxa"/>
            <w:gridSpan w:val="3"/>
          </w:tcPr>
          <w:p w:rsidR="005F2BD0" w:rsidRPr="00A61123" w:rsidRDefault="005F2BD0" w:rsidP="00ED034B">
            <w:pPr>
              <w:tabs>
                <w:tab w:val="center" w:pos="4921"/>
              </w:tabs>
              <w:rPr>
                <w:rFonts w:ascii="Times New Roman" w:hAnsi="Times New Roman" w:cs="Times New Roman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BDBD524" wp14:editId="2B8C925B">
                      <wp:simplePos x="0" y="0"/>
                      <wp:positionH relativeFrom="column">
                        <wp:posOffset>46025</wp:posOffset>
                      </wp:positionH>
                      <wp:positionV relativeFrom="paragraph">
                        <wp:posOffset>119380</wp:posOffset>
                      </wp:positionV>
                      <wp:extent cx="2339975" cy="0"/>
                      <wp:effectExtent l="0" t="0" r="22225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399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14B95BF" id="Прямая соединительная линия 17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9.4pt" to="187.8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KJ2DQIAAC8EAAAOAAAAZHJzL2Uyb0RvYy54bWysU8uO0zAU3SPxD5b3NGlHUCZqOosZDRsE&#10;Fa+9x7FbC79kmybdAWukfgK/wAKkkQb4huSPuHbSdBg2CLGx7Ps4955zrxdnjZJoy5wXRpd4Oskx&#10;YpqaSuh1iV+/unzwGCMfiK6INJqVeMc8Plvev7eobcFmZmNkxRwCEO2L2pZ4E4ItsszTDVPET4xl&#10;GpzcOEUCPN06qxypAV3JbJbnj7LauMo6Q5n3YL3onXiZ8DlnNDzn3LOAZImht5BOl86reGbLBSnW&#10;jtiNoEMb5B+6UERoKDpCXZBA0Dsn/oBSgjrjDQ8TalRmOBeUJQ7AZprfYfNyQyxLXEAcb0eZ/P+D&#10;pc+2K4dEBbObY6SJghm1n7v33b793n7p9qj70P5sv7Vf2+v2R3vdfYT7TfcJ7tHZ3gzmPYJ00LK2&#10;vgDIc71yw8vblYvCNNwpxKWwb6BUkgrIoyZNYjdOgjUBUTDOTk5OT+cPMaIHX9ZDRCjrfHjCjELx&#10;UmIpdBSJFGT71AcoC6GHkGiWGtVQczbP8xTmjRTVpZAyOtOisXPp0JbAioRmGmkAwq0oeEkNxkiu&#10;p5NuYSdZj/+CcZAQ2u6J3cGs3h4wpYbImMKh+pg0dBU3/tjIMWmIjWksLfTfJo7RqaLRYUxUQhvX&#10;a/F71SN93scfWPdcI+0rU+3ScJMcsJVJreEHxbW//U7px3++/AUAAP//AwBQSwMEFAAGAAgAAAAh&#10;ABlTrencAAAABwEAAA8AAABkcnMvZG93bnJldi54bWxMj8FOwzAQRO9I/IO1SNyo06I0VRqnKqDc&#10;kCoKB7i58TaJGq8j22nD37OIAz3uzGj2TbGZbC/O6EPnSMF8loBAqp3pqFHw8V49rECEqMno3hEq&#10;+MYAm/L2ptC5cRd6w/M+NoJLKORaQRvjkEsZ6hatDjM3ILF3dN7qyKdvpPH6wuW2l4skWUqrO+IP&#10;rR7wucX6tB+tgt3rbr79csPy+JmmY/rkK/kSKqXu76btGkTEKf6H4Ref0aFkpoMbyQTRK8gWHGR5&#10;xQPYfszSDMThT5BlIa/5yx8AAAD//wMAUEsBAi0AFAAGAAgAAAAhALaDOJL+AAAA4QEAABMAAAAA&#10;AAAAAAAAAAAAAAAAAFtDb250ZW50X1R5cGVzXS54bWxQSwECLQAUAAYACAAAACEAOP0h/9YAAACU&#10;AQAACwAAAAAAAAAAAAAAAAAvAQAAX3JlbHMvLnJlbHNQSwECLQAUAAYACAAAACEAuvSidg0CAAAv&#10;BAAADgAAAAAAAAAAAAAAAAAuAgAAZHJzL2Uyb0RvYy54bWxQSwECLQAUAAYACAAAACEAGVOt6dwA&#10;AAAHAQAADwAAAAAAAAAAAAAAAABnBAAAZHJzL2Rvd25yZXYueG1sUEsFBgAAAAAEAAQA8wAAAHAF&#10;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eastAsia="Times New Roman" w:hAnsi="Times New Roman" w:cs="Times New Roman"/>
                <w:b/>
                <w:sz w:val="16"/>
              </w:rPr>
              <w:t xml:space="preserve">(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891255892"/>
                <w:placeholder>
                  <w:docPart w:val="5ADAF7BFC7444077A9F0429C8A830D68"/>
                </w:placeholder>
                <w:text w:multiLine="1"/>
              </w:sdtPr>
              <w:sdtEndPr/>
              <w:sdtContent>
                <w:r w:rsidRPr="00A61123">
                  <w:rPr>
                    <w:rFonts w:ascii="Times New Roman" w:hAnsi="Times New Roman" w:cs="Times New Roman"/>
                    <w:sz w:val="16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1339" w:type="dxa"/>
          </w:tcPr>
          <w:p w:rsidR="005F2BD0" w:rsidRPr="00A61123" w:rsidRDefault="005F2BD0" w:rsidP="00ED034B">
            <w:pPr>
              <w:spacing w:after="80" w:line="266" w:lineRule="auto"/>
              <w:rPr>
                <w:rFonts w:ascii="Times New Roman" w:hAnsi="Times New Roman" w:cs="Times New Roman"/>
                <w:noProof/>
              </w:rPr>
            </w:pPr>
            <w:r w:rsidRPr="00A61123">
              <w:rPr>
                <w:rFonts w:ascii="Times New Roman" w:hAnsi="Times New Roman" w:cs="Times New Roman"/>
                <w:noProof/>
                <w:sz w:val="16"/>
              </w:rPr>
              <w:t>)</w:t>
            </w:r>
          </w:p>
        </w:tc>
      </w:tr>
      <w:tr w:rsidR="005F2BD0" w:rsidRPr="00A61123" w:rsidTr="00ED034B">
        <w:trPr>
          <w:trHeight w:val="165"/>
        </w:trPr>
        <w:tc>
          <w:tcPr>
            <w:tcW w:w="5423" w:type="dxa"/>
            <w:gridSpan w:val="13"/>
          </w:tcPr>
          <w:p w:rsidR="005F2BD0" w:rsidRPr="00A61123" w:rsidRDefault="005F2BD0" w:rsidP="00ED034B">
            <w:pPr>
              <w:widowControl w:val="0"/>
              <w:tabs>
                <w:tab w:val="center" w:pos="4921"/>
              </w:tabs>
              <w:spacing w:after="0" w:line="240" w:lineRule="auto"/>
              <w:ind w:firstLine="879"/>
              <w:jc w:val="center"/>
              <w:rPr>
                <w:rFonts w:ascii="Times New Roman" w:hAnsi="Times New Roman" w:cs="Times New Roman"/>
                <w:noProof/>
                <w:sz w:val="14"/>
              </w:rPr>
            </w:pPr>
            <w:r w:rsidRPr="00A61123">
              <w:rPr>
                <w:rFonts w:ascii="Times New Roman" w:eastAsia="Times New Roman" w:hAnsi="Times New Roman" w:cs="Times New Roman"/>
                <w:sz w:val="14"/>
              </w:rPr>
              <w:t>(подпись</w:t>
            </w:r>
            <w:r w:rsidR="00856EB8">
              <w:rPr>
                <w:rFonts w:ascii="Times New Roman" w:eastAsia="Times New Roman" w:hAnsi="Times New Roman" w:cs="Times New Roman"/>
                <w:sz w:val="14"/>
              </w:rPr>
              <w:t xml:space="preserve"> лица, заполнившего анкету</w:t>
            </w:r>
            <w:r w:rsidRPr="00A61123">
              <w:rPr>
                <w:rFonts w:ascii="Times New Roman" w:eastAsia="Times New Roman" w:hAnsi="Times New Roman" w:cs="Times New Roman"/>
                <w:sz w:val="14"/>
              </w:rPr>
              <w:t>)</w:t>
            </w:r>
          </w:p>
        </w:tc>
        <w:tc>
          <w:tcPr>
            <w:tcW w:w="3728" w:type="dxa"/>
            <w:gridSpan w:val="3"/>
          </w:tcPr>
          <w:p w:rsidR="005F2BD0" w:rsidRPr="00A61123" w:rsidRDefault="005F2BD0" w:rsidP="00ED034B">
            <w:pPr>
              <w:tabs>
                <w:tab w:val="center" w:pos="2921"/>
                <w:tab w:val="center" w:pos="67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61123">
              <w:rPr>
                <w:rFonts w:ascii="Times New Roman" w:eastAsia="Times New Roman" w:hAnsi="Times New Roman" w:cs="Times New Roman"/>
                <w:sz w:val="14"/>
              </w:rPr>
              <w:t>(расшифровка подписи)</w:t>
            </w:r>
          </w:p>
        </w:tc>
        <w:tc>
          <w:tcPr>
            <w:tcW w:w="1339" w:type="dxa"/>
          </w:tcPr>
          <w:p w:rsidR="005F2BD0" w:rsidRPr="00A61123" w:rsidRDefault="005F2BD0" w:rsidP="00ED034B">
            <w:pPr>
              <w:spacing w:after="0" w:line="26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5F2BD0" w:rsidRPr="00A61123" w:rsidTr="00ED034B">
        <w:trPr>
          <w:trHeight w:val="146"/>
        </w:trPr>
        <w:tc>
          <w:tcPr>
            <w:tcW w:w="5423" w:type="dxa"/>
            <w:gridSpan w:val="13"/>
          </w:tcPr>
          <w:p w:rsidR="005F2BD0" w:rsidRPr="00A61123" w:rsidRDefault="005F2BD0" w:rsidP="00ED034B">
            <w:pPr>
              <w:tabs>
                <w:tab w:val="center" w:pos="4921"/>
              </w:tabs>
              <w:spacing w:after="0"/>
              <w:ind w:firstLine="8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728" w:type="dxa"/>
            <w:gridSpan w:val="3"/>
          </w:tcPr>
          <w:p w:rsidR="005F2BD0" w:rsidRPr="00CB6471" w:rsidRDefault="005F2BD0" w:rsidP="00856EB8">
            <w:pPr>
              <w:spacing w:after="0"/>
              <w:ind w:right="1087" w:firstLine="990"/>
              <w:jc w:val="center"/>
              <w:rPr>
                <w:rFonts w:ascii="Times New Roman" w:hAnsi="Times New Roman" w:cs="Times New Roman"/>
              </w:rPr>
            </w:pPr>
            <w:r w:rsidRPr="00A61123">
              <w:rPr>
                <w:rFonts w:ascii="Times New Roman" w:eastAsia="Times New Roman" w:hAnsi="Times New Roman" w:cs="Times New Roman"/>
                <w:sz w:val="16"/>
              </w:rPr>
              <w:t>М.П.</w:t>
            </w:r>
          </w:p>
        </w:tc>
        <w:tc>
          <w:tcPr>
            <w:tcW w:w="1339" w:type="dxa"/>
          </w:tcPr>
          <w:p w:rsidR="005F2BD0" w:rsidRPr="00A61123" w:rsidRDefault="005F2BD0" w:rsidP="00ED034B">
            <w:pPr>
              <w:spacing w:after="80" w:line="26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</w:tbl>
    <w:p w:rsidR="005F2BD0" w:rsidRPr="00A61123" w:rsidRDefault="005F2BD0" w:rsidP="00856EB8">
      <w:pPr>
        <w:rPr>
          <w:rFonts w:ascii="Times New Roman" w:hAnsi="Times New Roman" w:cs="Times New Roman"/>
        </w:rPr>
      </w:pPr>
    </w:p>
    <w:p w:rsidR="005F2BD0" w:rsidRPr="00A61123" w:rsidRDefault="005F2BD0" w:rsidP="005F2BD0">
      <w:pPr>
        <w:rPr>
          <w:rFonts w:ascii="Times New Roman" w:hAnsi="Times New Roman" w:cs="Times New Roman"/>
        </w:rPr>
      </w:pPr>
    </w:p>
    <w:p w:rsidR="00DB5821" w:rsidRDefault="00DB5821"/>
    <w:sectPr w:rsidR="00DB5821" w:rsidSect="007208A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ocumentProtection w:edit="forms" w:enforcement="1" w:cryptProviderType="rsaFull" w:cryptAlgorithmClass="hash" w:cryptAlgorithmType="typeAny" w:cryptAlgorithmSid="4" w:cryptSpinCount="100000" w:hash="mp/fT+m6yCbeAI9GYSVSRw3qAqQ=" w:salt="WEOZYxddLcx9Ei3Y+fWTzA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D0"/>
    <w:rsid w:val="001D3153"/>
    <w:rsid w:val="00271E25"/>
    <w:rsid w:val="0028474E"/>
    <w:rsid w:val="004A55B0"/>
    <w:rsid w:val="004F7E54"/>
    <w:rsid w:val="00565E15"/>
    <w:rsid w:val="0059248C"/>
    <w:rsid w:val="005D1E97"/>
    <w:rsid w:val="005F2BD0"/>
    <w:rsid w:val="00754D68"/>
    <w:rsid w:val="00856EB8"/>
    <w:rsid w:val="009240CC"/>
    <w:rsid w:val="00954028"/>
    <w:rsid w:val="00967FF3"/>
    <w:rsid w:val="0097172B"/>
    <w:rsid w:val="00DB5821"/>
    <w:rsid w:val="00E1212B"/>
    <w:rsid w:val="00EB3D58"/>
    <w:rsid w:val="00ED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D0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2BD0"/>
    <w:rPr>
      <w:color w:val="808080"/>
    </w:rPr>
  </w:style>
  <w:style w:type="character" w:customStyle="1" w:styleId="4">
    <w:name w:val="Стиль4"/>
    <w:basedOn w:val="a0"/>
    <w:uiPriority w:val="1"/>
    <w:rsid w:val="005F2BD0"/>
    <w:rPr>
      <w:b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28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74E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D0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2BD0"/>
    <w:rPr>
      <w:color w:val="808080"/>
    </w:rPr>
  </w:style>
  <w:style w:type="character" w:customStyle="1" w:styleId="4">
    <w:name w:val="Стиль4"/>
    <w:basedOn w:val="a0"/>
    <w:uiPriority w:val="1"/>
    <w:rsid w:val="005F2BD0"/>
    <w:rPr>
      <w:b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28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74E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7CFF35248AA4D4E81D34D6EB79067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71A0E3-7930-45CA-BE48-0B2F205EC8BE}"/>
      </w:docPartPr>
      <w:docPartBody>
        <w:p w:rsidR="00307743" w:rsidRDefault="00812ECA" w:rsidP="00812ECA">
          <w:pPr>
            <w:pStyle w:val="B7CFF35248AA4D4E81D34D6EB7906715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13BB7F1CEA4B48B09CC6FE69C404AF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96AD73-C705-4A7D-A100-2A9D80648B35}"/>
      </w:docPartPr>
      <w:docPartBody>
        <w:p w:rsidR="00307743" w:rsidRDefault="00812ECA" w:rsidP="00812ECA">
          <w:pPr>
            <w:pStyle w:val="13BB7F1CEA4B48B09CC6FE69C404AF62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  <w:r w:rsidRPr="003258C0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A223A33E60D54295AF52DB8C0F72CB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298DC6-DECE-47C8-930A-EBC342FFC1AD}"/>
      </w:docPartPr>
      <w:docPartBody>
        <w:p w:rsidR="00307743" w:rsidRDefault="00812ECA" w:rsidP="00812ECA">
          <w:pPr>
            <w:pStyle w:val="A223A33E60D54295AF52DB8C0F72CB87"/>
          </w:pPr>
          <w:r w:rsidRPr="003258C0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0867D5B7A7994447BC7054F87A6927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6D886D-9C2D-46C9-9B14-0EB981C2E783}"/>
      </w:docPartPr>
      <w:docPartBody>
        <w:p w:rsidR="00307743" w:rsidRDefault="00812ECA" w:rsidP="00812ECA">
          <w:pPr>
            <w:pStyle w:val="0867D5B7A7994447BC7054F87A6927A2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C483AFC711A84353B32F3D63E3034B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F906E0-7A21-475D-A070-0A860EAD8228}"/>
      </w:docPartPr>
      <w:docPartBody>
        <w:p w:rsidR="00307743" w:rsidRDefault="00812ECA" w:rsidP="00812ECA">
          <w:pPr>
            <w:pStyle w:val="C483AFC711A84353B32F3D63E3034BD8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F20EB626843340409843BC12ED7594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575464-C456-4573-A874-00A7D285876F}"/>
      </w:docPartPr>
      <w:docPartBody>
        <w:p w:rsidR="00307743" w:rsidRDefault="00812ECA" w:rsidP="00812ECA">
          <w:pPr>
            <w:pStyle w:val="F20EB626843340409843BC12ED7594C4"/>
          </w:pPr>
          <w:r>
            <w:rPr>
              <w:rFonts w:ascii="Times New Roman" w:hAnsi="Times New Roman" w:cs="Times New Roman"/>
              <w:noProof/>
              <w:sz w:val="16"/>
              <w:lang w:val="en-US"/>
            </w:rPr>
            <w:t xml:space="preserve"> </w:t>
          </w:r>
        </w:p>
      </w:docPartBody>
    </w:docPart>
    <w:docPart>
      <w:docPartPr>
        <w:name w:val="293FD79DE8094CC28789C529138A39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5CBEAA-7317-493E-92FA-470B66EFC07B}"/>
      </w:docPartPr>
      <w:docPartBody>
        <w:p w:rsidR="00307743" w:rsidRDefault="00812ECA" w:rsidP="00812ECA">
          <w:pPr>
            <w:pStyle w:val="293FD79DE8094CC28789C529138A39F1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0E3C8068E76F4254817E36B6FAE8F5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8F352F-567E-4F78-8835-60A9FC687E0F}"/>
      </w:docPartPr>
      <w:docPartBody>
        <w:p w:rsidR="00307743" w:rsidRDefault="00812ECA" w:rsidP="00812ECA">
          <w:pPr>
            <w:pStyle w:val="0E3C8068E76F4254817E36B6FAE8F5BE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049C555492A5412EB8163EFCD42EC4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9D8E4A-AB76-4F15-8FC9-4F7C8603498E}"/>
      </w:docPartPr>
      <w:docPartBody>
        <w:p w:rsidR="00307743" w:rsidRDefault="00812ECA" w:rsidP="00812ECA">
          <w:pPr>
            <w:pStyle w:val="049C555492A5412EB8163EFCD42EC4DA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6DE19CDDFEA7465D83D5E0AAD336B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ADA287-5B28-4F9B-8F8A-C91B8ABF2E64}"/>
      </w:docPartPr>
      <w:docPartBody>
        <w:p w:rsidR="00307743" w:rsidRDefault="00812ECA" w:rsidP="00812ECA">
          <w:pPr>
            <w:pStyle w:val="6DE19CDDFEA7465D83D5E0AAD336B5D4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7CEC46D6E5A8438593B85D6F2A64D5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7D57F0-B167-4626-BCBF-21DA39EFD09C}"/>
      </w:docPartPr>
      <w:docPartBody>
        <w:p w:rsidR="00307743" w:rsidRDefault="00812ECA" w:rsidP="00812ECA">
          <w:pPr>
            <w:pStyle w:val="7CEC46D6E5A8438593B85D6F2A64D56E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0B15DE4C4A054760B2CCA19829B179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576810-A403-4B63-9566-0980A5EFF2AD}"/>
      </w:docPartPr>
      <w:docPartBody>
        <w:p w:rsidR="00307743" w:rsidRDefault="00812ECA" w:rsidP="00812ECA">
          <w:pPr>
            <w:pStyle w:val="0B15DE4C4A054760B2CCA19829B17906"/>
          </w:pPr>
          <w:r>
            <w:rPr>
              <w:rFonts w:ascii="Times New Roman" w:hAnsi="Times New Roman" w:cs="Times New Roman"/>
              <w:noProof/>
              <w:sz w:val="16"/>
              <w:lang w:val="en-US"/>
            </w:rPr>
            <w:t xml:space="preserve"> </w:t>
          </w:r>
        </w:p>
      </w:docPartBody>
    </w:docPart>
    <w:docPart>
      <w:docPartPr>
        <w:name w:val="895A6DB6EA94406C988ECE0F8F4A6F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93FA03-5D83-424F-85A0-9D669D4A5240}"/>
      </w:docPartPr>
      <w:docPartBody>
        <w:p w:rsidR="00307743" w:rsidRDefault="00812ECA" w:rsidP="00812ECA">
          <w:pPr>
            <w:pStyle w:val="895A6DB6EA94406C988ECE0F8F4A6F37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3B060F7442EA47FBB17AD1F59FC11A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F4A3B5-F7E6-459E-9910-89BC3D94C896}"/>
      </w:docPartPr>
      <w:docPartBody>
        <w:p w:rsidR="00307743" w:rsidRDefault="00812ECA" w:rsidP="00812ECA">
          <w:pPr>
            <w:pStyle w:val="3B060F7442EA47FBB17AD1F59FC11AE1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5CADB4724AB64E38AAB85FF5301F78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31B1C3-D6C5-4008-85C5-5FC7085E2681}"/>
      </w:docPartPr>
      <w:docPartBody>
        <w:p w:rsidR="00307743" w:rsidRDefault="00812ECA" w:rsidP="00812ECA">
          <w:pPr>
            <w:pStyle w:val="5CADB4724AB64E38AAB85FF5301F7899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AB08978D548145E6915D0C40EF1628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C56032-126C-4C1A-9623-EC2F7BB311C5}"/>
      </w:docPartPr>
      <w:docPartBody>
        <w:p w:rsidR="00307743" w:rsidRDefault="00812ECA" w:rsidP="00812ECA">
          <w:pPr>
            <w:pStyle w:val="AB08978D548145E6915D0C40EF1628FA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46B66A4D3DAF4250975E8A3BF20902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D4D404-EBD1-442A-B89F-105DA71195AA}"/>
      </w:docPartPr>
      <w:docPartBody>
        <w:p w:rsidR="00307743" w:rsidRDefault="00812ECA" w:rsidP="00812ECA">
          <w:pPr>
            <w:pStyle w:val="46B66A4D3DAF4250975E8A3BF20902ED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941B23219BFC4E1EB54155D92F7822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95782A-33CF-486D-98A9-ED9F9B5566A6}"/>
      </w:docPartPr>
      <w:docPartBody>
        <w:p w:rsidR="00307743" w:rsidRDefault="00812ECA" w:rsidP="00812ECA">
          <w:pPr>
            <w:pStyle w:val="941B23219BFC4E1EB54155D92F782200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1F928F1E1F2141ABBDBF4A47DD89E9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BD905B-4E3D-4AD8-8C9F-ABAC2041EB85}"/>
      </w:docPartPr>
      <w:docPartBody>
        <w:p w:rsidR="00307743" w:rsidRDefault="00812ECA" w:rsidP="00812ECA">
          <w:pPr>
            <w:pStyle w:val="1F928F1E1F2141ABBDBF4A47DD89E9C5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3ED1A128A8C448329A0CDBC8070FFE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9D35C5-01C2-4639-9E9A-688AE2F63B71}"/>
      </w:docPartPr>
      <w:docPartBody>
        <w:p w:rsidR="00307743" w:rsidRDefault="00812ECA" w:rsidP="00812ECA">
          <w:pPr>
            <w:pStyle w:val="3ED1A128A8C448329A0CDBC8070FFE43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CA"/>
    <w:rsid w:val="0014074D"/>
    <w:rsid w:val="00307743"/>
    <w:rsid w:val="006A30AF"/>
    <w:rsid w:val="00812ECA"/>
    <w:rsid w:val="00F2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7CFF35248AA4D4E81D34D6EB7906715">
    <w:name w:val="B7CFF35248AA4D4E81D34D6EB7906715"/>
    <w:rsid w:val="00812ECA"/>
  </w:style>
  <w:style w:type="paragraph" w:customStyle="1" w:styleId="13BB7F1CEA4B48B09CC6FE69C404AF62">
    <w:name w:val="13BB7F1CEA4B48B09CC6FE69C404AF62"/>
    <w:rsid w:val="00812ECA"/>
  </w:style>
  <w:style w:type="paragraph" w:customStyle="1" w:styleId="A223A33E60D54295AF52DB8C0F72CB87">
    <w:name w:val="A223A33E60D54295AF52DB8C0F72CB87"/>
    <w:rsid w:val="00812ECA"/>
  </w:style>
  <w:style w:type="paragraph" w:customStyle="1" w:styleId="0867D5B7A7994447BC7054F87A6927A2">
    <w:name w:val="0867D5B7A7994447BC7054F87A6927A2"/>
    <w:rsid w:val="00812ECA"/>
  </w:style>
  <w:style w:type="paragraph" w:customStyle="1" w:styleId="C483AFC711A84353B32F3D63E3034BD8">
    <w:name w:val="C483AFC711A84353B32F3D63E3034BD8"/>
    <w:rsid w:val="00812ECA"/>
  </w:style>
  <w:style w:type="paragraph" w:customStyle="1" w:styleId="41F855983CA34143A3A671627BEF9C5D">
    <w:name w:val="41F855983CA34143A3A671627BEF9C5D"/>
    <w:rsid w:val="00812ECA"/>
  </w:style>
  <w:style w:type="paragraph" w:customStyle="1" w:styleId="F20EB626843340409843BC12ED7594C4">
    <w:name w:val="F20EB626843340409843BC12ED7594C4"/>
    <w:rsid w:val="00812ECA"/>
  </w:style>
  <w:style w:type="paragraph" w:customStyle="1" w:styleId="293FD79DE8094CC28789C529138A39F1">
    <w:name w:val="293FD79DE8094CC28789C529138A39F1"/>
    <w:rsid w:val="00812ECA"/>
  </w:style>
  <w:style w:type="paragraph" w:customStyle="1" w:styleId="0E3C8068E76F4254817E36B6FAE8F5BE">
    <w:name w:val="0E3C8068E76F4254817E36B6FAE8F5BE"/>
    <w:rsid w:val="00812ECA"/>
  </w:style>
  <w:style w:type="paragraph" w:customStyle="1" w:styleId="049C555492A5412EB8163EFCD42EC4DA">
    <w:name w:val="049C555492A5412EB8163EFCD42EC4DA"/>
    <w:rsid w:val="00812ECA"/>
  </w:style>
  <w:style w:type="paragraph" w:customStyle="1" w:styleId="3CE23AD985544A138CF4A0523A8FE0F3">
    <w:name w:val="3CE23AD985544A138CF4A0523A8FE0F3"/>
    <w:rsid w:val="00812ECA"/>
  </w:style>
  <w:style w:type="paragraph" w:customStyle="1" w:styleId="475101EE31AE46B69E6FACAA89D669C5">
    <w:name w:val="475101EE31AE46B69E6FACAA89D669C5"/>
    <w:rsid w:val="00812ECA"/>
  </w:style>
  <w:style w:type="paragraph" w:customStyle="1" w:styleId="0357FB0036884495A5E48E58F4682600">
    <w:name w:val="0357FB0036884495A5E48E58F4682600"/>
    <w:rsid w:val="00812ECA"/>
  </w:style>
  <w:style w:type="paragraph" w:customStyle="1" w:styleId="1414FCFC50EF42F88D97B5ABE4384625">
    <w:name w:val="1414FCFC50EF42F88D97B5ABE4384625"/>
    <w:rsid w:val="00812ECA"/>
  </w:style>
  <w:style w:type="paragraph" w:customStyle="1" w:styleId="6DE19CDDFEA7465D83D5E0AAD336B5D4">
    <w:name w:val="6DE19CDDFEA7465D83D5E0AAD336B5D4"/>
    <w:rsid w:val="00812ECA"/>
  </w:style>
  <w:style w:type="paragraph" w:customStyle="1" w:styleId="7CEC46D6E5A8438593B85D6F2A64D56E">
    <w:name w:val="7CEC46D6E5A8438593B85D6F2A64D56E"/>
    <w:rsid w:val="00812ECA"/>
  </w:style>
  <w:style w:type="paragraph" w:customStyle="1" w:styleId="0B15DE4C4A054760B2CCA19829B17906">
    <w:name w:val="0B15DE4C4A054760B2CCA19829B17906"/>
    <w:rsid w:val="00812ECA"/>
  </w:style>
  <w:style w:type="paragraph" w:customStyle="1" w:styleId="895A6DB6EA94406C988ECE0F8F4A6F37">
    <w:name w:val="895A6DB6EA94406C988ECE0F8F4A6F37"/>
    <w:rsid w:val="00812ECA"/>
  </w:style>
  <w:style w:type="paragraph" w:customStyle="1" w:styleId="3B060F7442EA47FBB17AD1F59FC11AE1">
    <w:name w:val="3B060F7442EA47FBB17AD1F59FC11AE1"/>
    <w:rsid w:val="00812ECA"/>
  </w:style>
  <w:style w:type="paragraph" w:customStyle="1" w:styleId="5CADB4724AB64E38AAB85FF5301F7899">
    <w:name w:val="5CADB4724AB64E38AAB85FF5301F7899"/>
    <w:rsid w:val="00812ECA"/>
  </w:style>
  <w:style w:type="paragraph" w:customStyle="1" w:styleId="35B4391DA6B44AE8A347F1401542A7DD">
    <w:name w:val="35B4391DA6B44AE8A347F1401542A7DD"/>
    <w:rsid w:val="00812ECA"/>
  </w:style>
  <w:style w:type="paragraph" w:customStyle="1" w:styleId="0C309434A43E4246905AD60013E984DE">
    <w:name w:val="0C309434A43E4246905AD60013E984DE"/>
    <w:rsid w:val="00812ECA"/>
  </w:style>
  <w:style w:type="paragraph" w:customStyle="1" w:styleId="B4FC36FE7E514956B2937A13351A6537">
    <w:name w:val="B4FC36FE7E514956B2937A13351A6537"/>
    <w:rsid w:val="00812ECA"/>
  </w:style>
  <w:style w:type="paragraph" w:customStyle="1" w:styleId="94D5CC8D582841A8A07BB4F84BC49E42">
    <w:name w:val="94D5CC8D582841A8A07BB4F84BC49E42"/>
    <w:rsid w:val="00812ECA"/>
  </w:style>
  <w:style w:type="paragraph" w:customStyle="1" w:styleId="28C0B4DE65E341158013DA4A5BDFEBD3">
    <w:name w:val="28C0B4DE65E341158013DA4A5BDFEBD3"/>
    <w:rsid w:val="00812ECA"/>
  </w:style>
  <w:style w:type="paragraph" w:customStyle="1" w:styleId="BFE6D710466A4CF2AF1F211BBD0B4730">
    <w:name w:val="BFE6D710466A4CF2AF1F211BBD0B4730"/>
    <w:rsid w:val="00812ECA"/>
  </w:style>
  <w:style w:type="paragraph" w:customStyle="1" w:styleId="05BF2DCB29CB4BCAA1C4179A25BBFF1E">
    <w:name w:val="05BF2DCB29CB4BCAA1C4179A25BBFF1E"/>
    <w:rsid w:val="00812ECA"/>
  </w:style>
  <w:style w:type="paragraph" w:customStyle="1" w:styleId="D56DCD1663AD475AB23208876692D7B0">
    <w:name w:val="D56DCD1663AD475AB23208876692D7B0"/>
    <w:rsid w:val="00812ECA"/>
  </w:style>
  <w:style w:type="paragraph" w:customStyle="1" w:styleId="D363554DBDFB48799E59FF8EC0A755E6">
    <w:name w:val="D363554DBDFB48799E59FF8EC0A755E6"/>
    <w:rsid w:val="00812ECA"/>
  </w:style>
  <w:style w:type="paragraph" w:customStyle="1" w:styleId="19CBB3300F984937BC921CC4EBEF01B9">
    <w:name w:val="19CBB3300F984937BC921CC4EBEF01B9"/>
    <w:rsid w:val="00812ECA"/>
  </w:style>
  <w:style w:type="paragraph" w:customStyle="1" w:styleId="2006248B2B9C4CC4A5BBB287E0783222">
    <w:name w:val="2006248B2B9C4CC4A5BBB287E0783222"/>
    <w:rsid w:val="00812ECA"/>
  </w:style>
  <w:style w:type="paragraph" w:customStyle="1" w:styleId="AB08978D548145E6915D0C40EF1628FA">
    <w:name w:val="AB08978D548145E6915D0C40EF1628FA"/>
    <w:rsid w:val="00812ECA"/>
  </w:style>
  <w:style w:type="paragraph" w:customStyle="1" w:styleId="8B05918DBD844CD6807735FA40BD8934">
    <w:name w:val="8B05918DBD844CD6807735FA40BD8934"/>
    <w:rsid w:val="00812ECA"/>
  </w:style>
  <w:style w:type="paragraph" w:customStyle="1" w:styleId="6DD6C1FD694843549A31034276C49BDD">
    <w:name w:val="6DD6C1FD694843549A31034276C49BDD"/>
    <w:rsid w:val="00812ECA"/>
  </w:style>
  <w:style w:type="paragraph" w:customStyle="1" w:styleId="EC81926806CE465F8FEBCC3556C51195">
    <w:name w:val="EC81926806CE465F8FEBCC3556C51195"/>
    <w:rsid w:val="00812ECA"/>
  </w:style>
  <w:style w:type="paragraph" w:customStyle="1" w:styleId="46B66A4D3DAF4250975E8A3BF20902ED">
    <w:name w:val="46B66A4D3DAF4250975E8A3BF20902ED"/>
    <w:rsid w:val="00812ECA"/>
  </w:style>
  <w:style w:type="paragraph" w:customStyle="1" w:styleId="941B23219BFC4E1EB54155D92F782200">
    <w:name w:val="941B23219BFC4E1EB54155D92F782200"/>
    <w:rsid w:val="00812ECA"/>
  </w:style>
  <w:style w:type="paragraph" w:customStyle="1" w:styleId="153BF01BB07347CE8D45203F198F1E57">
    <w:name w:val="153BF01BB07347CE8D45203F198F1E57"/>
    <w:rsid w:val="00812ECA"/>
  </w:style>
  <w:style w:type="paragraph" w:customStyle="1" w:styleId="2CEB232C090C456A878BEA241F31A738">
    <w:name w:val="2CEB232C090C456A878BEA241F31A738"/>
    <w:rsid w:val="00812ECA"/>
  </w:style>
  <w:style w:type="paragraph" w:customStyle="1" w:styleId="476B6D3244504BDF87870224EA3CC79B">
    <w:name w:val="476B6D3244504BDF87870224EA3CC79B"/>
    <w:rsid w:val="00812ECA"/>
  </w:style>
  <w:style w:type="paragraph" w:customStyle="1" w:styleId="4CFC2FA6320A461B9566FFE5F8572157">
    <w:name w:val="4CFC2FA6320A461B9566FFE5F8572157"/>
    <w:rsid w:val="00812ECA"/>
  </w:style>
  <w:style w:type="paragraph" w:customStyle="1" w:styleId="5C4D745265C7486DA2F909FCE85F83CD">
    <w:name w:val="5C4D745265C7486DA2F909FCE85F83CD"/>
    <w:rsid w:val="00812ECA"/>
  </w:style>
  <w:style w:type="paragraph" w:customStyle="1" w:styleId="009D4D18D6AA4309A48ABC967B21555E">
    <w:name w:val="009D4D18D6AA4309A48ABC967B21555E"/>
    <w:rsid w:val="00812ECA"/>
  </w:style>
  <w:style w:type="paragraph" w:customStyle="1" w:styleId="6B700297453944CBBB9BD47024C50CCA">
    <w:name w:val="6B700297453944CBBB9BD47024C50CCA"/>
    <w:rsid w:val="00812ECA"/>
  </w:style>
  <w:style w:type="paragraph" w:customStyle="1" w:styleId="9479DA9FDBFC49EA8769CDEEE11334E5">
    <w:name w:val="9479DA9FDBFC49EA8769CDEEE11334E5"/>
    <w:rsid w:val="00812ECA"/>
  </w:style>
  <w:style w:type="paragraph" w:customStyle="1" w:styleId="80D598BFA3C8472C95F0D17CEEE3CA6D">
    <w:name w:val="80D598BFA3C8472C95F0D17CEEE3CA6D"/>
    <w:rsid w:val="00812ECA"/>
  </w:style>
  <w:style w:type="paragraph" w:customStyle="1" w:styleId="08EBFDCDD0FC4785AB04460044A53E1D">
    <w:name w:val="08EBFDCDD0FC4785AB04460044A53E1D"/>
    <w:rsid w:val="00812ECA"/>
  </w:style>
  <w:style w:type="paragraph" w:customStyle="1" w:styleId="31881FCA432C421DB7B30506A4A94F1E">
    <w:name w:val="31881FCA432C421DB7B30506A4A94F1E"/>
    <w:rsid w:val="00812ECA"/>
  </w:style>
  <w:style w:type="paragraph" w:customStyle="1" w:styleId="02929D9717E7473F97F9FD42C82E6B31">
    <w:name w:val="02929D9717E7473F97F9FD42C82E6B31"/>
    <w:rsid w:val="00812ECA"/>
  </w:style>
  <w:style w:type="paragraph" w:customStyle="1" w:styleId="2A59B44AB0484F9687278B869F05C607">
    <w:name w:val="2A59B44AB0484F9687278B869F05C607"/>
    <w:rsid w:val="00812ECA"/>
  </w:style>
  <w:style w:type="paragraph" w:customStyle="1" w:styleId="B0DEB57EBE1341E78E9606E8FE5D7A18">
    <w:name w:val="B0DEB57EBE1341E78E9606E8FE5D7A18"/>
    <w:rsid w:val="00812ECA"/>
  </w:style>
  <w:style w:type="paragraph" w:customStyle="1" w:styleId="EAA368957EA14289A46BB4194ECD288C">
    <w:name w:val="EAA368957EA14289A46BB4194ECD288C"/>
    <w:rsid w:val="00812ECA"/>
  </w:style>
  <w:style w:type="paragraph" w:customStyle="1" w:styleId="A87D90C95EC647798353E90702358167">
    <w:name w:val="A87D90C95EC647798353E90702358167"/>
    <w:rsid w:val="00812ECA"/>
  </w:style>
  <w:style w:type="paragraph" w:customStyle="1" w:styleId="AEA75D0FBD1E412AA7C779E4053D5D33">
    <w:name w:val="AEA75D0FBD1E412AA7C779E4053D5D33"/>
    <w:rsid w:val="00812ECA"/>
  </w:style>
  <w:style w:type="paragraph" w:customStyle="1" w:styleId="9CFC8255B23B43B187DEBE99F564DA08">
    <w:name w:val="9CFC8255B23B43B187DEBE99F564DA08"/>
    <w:rsid w:val="00812ECA"/>
  </w:style>
  <w:style w:type="paragraph" w:customStyle="1" w:styleId="D9BA2F05189B48848B512E8D808AFE50">
    <w:name w:val="D9BA2F05189B48848B512E8D808AFE50"/>
    <w:rsid w:val="00812ECA"/>
  </w:style>
  <w:style w:type="paragraph" w:customStyle="1" w:styleId="50F80EC505E2434EA94922931E71A6B7">
    <w:name w:val="50F80EC505E2434EA94922931E71A6B7"/>
    <w:rsid w:val="00812ECA"/>
  </w:style>
  <w:style w:type="paragraph" w:customStyle="1" w:styleId="22874E2E66D54F54955512AD2B10DDFC">
    <w:name w:val="22874E2E66D54F54955512AD2B10DDFC"/>
    <w:rsid w:val="00812ECA"/>
  </w:style>
  <w:style w:type="paragraph" w:customStyle="1" w:styleId="C25D61D6DA3F41DDAA298D5F2ACBE124">
    <w:name w:val="C25D61D6DA3F41DDAA298D5F2ACBE124"/>
    <w:rsid w:val="00812ECA"/>
  </w:style>
  <w:style w:type="paragraph" w:customStyle="1" w:styleId="A62CBC017E254B60A5F23BD382EF76EE">
    <w:name w:val="A62CBC017E254B60A5F23BD382EF76EE"/>
    <w:rsid w:val="00812ECA"/>
  </w:style>
  <w:style w:type="paragraph" w:customStyle="1" w:styleId="A778C257A68A4487B8D30D92CE367363">
    <w:name w:val="A778C257A68A4487B8D30D92CE367363"/>
    <w:rsid w:val="00812ECA"/>
  </w:style>
  <w:style w:type="paragraph" w:customStyle="1" w:styleId="FF1DF103E3AB44F88CA4A30D08CFBFF5">
    <w:name w:val="FF1DF103E3AB44F88CA4A30D08CFBFF5"/>
    <w:rsid w:val="00812ECA"/>
  </w:style>
  <w:style w:type="paragraph" w:customStyle="1" w:styleId="1CAEF85CF99744819FD9629ECC612B08">
    <w:name w:val="1CAEF85CF99744819FD9629ECC612B08"/>
    <w:rsid w:val="00812ECA"/>
  </w:style>
  <w:style w:type="paragraph" w:customStyle="1" w:styleId="C5F9F39106C94032832F31A2D967DE1E">
    <w:name w:val="C5F9F39106C94032832F31A2D967DE1E"/>
    <w:rsid w:val="00812ECA"/>
  </w:style>
  <w:style w:type="paragraph" w:customStyle="1" w:styleId="A8F71453EDEC46F8A241A4523CC04CCF">
    <w:name w:val="A8F71453EDEC46F8A241A4523CC04CCF"/>
    <w:rsid w:val="00812ECA"/>
  </w:style>
  <w:style w:type="paragraph" w:customStyle="1" w:styleId="09CFE66CC44E406DAAF612460B9B08D8">
    <w:name w:val="09CFE66CC44E406DAAF612460B9B08D8"/>
    <w:rsid w:val="00812ECA"/>
  </w:style>
  <w:style w:type="paragraph" w:customStyle="1" w:styleId="59B53E19CC0A4BFB8222E8CE3176D94D">
    <w:name w:val="59B53E19CC0A4BFB8222E8CE3176D94D"/>
    <w:rsid w:val="00812ECA"/>
  </w:style>
  <w:style w:type="character" w:styleId="a3">
    <w:name w:val="Placeholder Text"/>
    <w:basedOn w:val="a0"/>
    <w:uiPriority w:val="99"/>
    <w:semiHidden/>
    <w:rsid w:val="00812ECA"/>
    <w:rPr>
      <w:color w:val="808080"/>
    </w:rPr>
  </w:style>
  <w:style w:type="paragraph" w:customStyle="1" w:styleId="41073739D742481CA4560FEB94F0950C">
    <w:name w:val="41073739D742481CA4560FEB94F0950C"/>
    <w:rsid w:val="00812ECA"/>
  </w:style>
  <w:style w:type="paragraph" w:customStyle="1" w:styleId="E91B71672C05472C9A7E599A2FCA09D2">
    <w:name w:val="E91B71672C05472C9A7E599A2FCA09D2"/>
    <w:rsid w:val="00812ECA"/>
  </w:style>
  <w:style w:type="paragraph" w:customStyle="1" w:styleId="A2F722C38A074FDBA3FABC08C481BF44">
    <w:name w:val="A2F722C38A074FDBA3FABC08C481BF44"/>
    <w:rsid w:val="00812ECA"/>
  </w:style>
  <w:style w:type="paragraph" w:customStyle="1" w:styleId="A3EF3C89CEE843359A2F4F768ABAD043">
    <w:name w:val="A3EF3C89CEE843359A2F4F768ABAD043"/>
    <w:rsid w:val="00812ECA"/>
  </w:style>
  <w:style w:type="paragraph" w:customStyle="1" w:styleId="5ADAF7BFC7444077A9F0429C8A830D68">
    <w:name w:val="5ADAF7BFC7444077A9F0429C8A830D68"/>
    <w:rsid w:val="00812ECA"/>
  </w:style>
  <w:style w:type="paragraph" w:customStyle="1" w:styleId="F4A620658F7945AD8007F4EB7653100E">
    <w:name w:val="F4A620658F7945AD8007F4EB7653100E"/>
    <w:rsid w:val="00812ECA"/>
  </w:style>
  <w:style w:type="paragraph" w:customStyle="1" w:styleId="82A7833FEC044BAF9B0268EE50AE1474">
    <w:name w:val="82A7833FEC044BAF9B0268EE50AE1474"/>
    <w:rsid w:val="00812ECA"/>
  </w:style>
  <w:style w:type="paragraph" w:customStyle="1" w:styleId="D518170D8EBE40B3A8D7FC3C2640D227">
    <w:name w:val="D518170D8EBE40B3A8D7FC3C2640D227"/>
    <w:rsid w:val="00812ECA"/>
  </w:style>
  <w:style w:type="paragraph" w:customStyle="1" w:styleId="4B6876FACDBD453293DF3CF835E03541">
    <w:name w:val="4B6876FACDBD453293DF3CF835E03541"/>
    <w:rsid w:val="00812ECA"/>
  </w:style>
  <w:style w:type="paragraph" w:customStyle="1" w:styleId="7779EB88A5E8415BACB2E903A6ED53EF">
    <w:name w:val="7779EB88A5E8415BACB2E903A6ED53EF"/>
    <w:rsid w:val="00812ECA"/>
  </w:style>
  <w:style w:type="paragraph" w:customStyle="1" w:styleId="01BE8F7073474287AD3B60DAAA9C843F">
    <w:name w:val="01BE8F7073474287AD3B60DAAA9C843F"/>
    <w:rsid w:val="00812ECA"/>
  </w:style>
  <w:style w:type="paragraph" w:customStyle="1" w:styleId="F6671E7AFF384051927E29C2634D52E4">
    <w:name w:val="F6671E7AFF384051927E29C2634D52E4"/>
    <w:rsid w:val="00812ECA"/>
  </w:style>
  <w:style w:type="paragraph" w:customStyle="1" w:styleId="59A84BFF584E49A695AA2CB43064A36F">
    <w:name w:val="59A84BFF584E49A695AA2CB43064A36F"/>
    <w:rsid w:val="00812ECA"/>
  </w:style>
  <w:style w:type="paragraph" w:customStyle="1" w:styleId="920E6B19B63C456AA519A41EF564B62B">
    <w:name w:val="920E6B19B63C456AA519A41EF564B62B"/>
    <w:rsid w:val="00812ECA"/>
  </w:style>
  <w:style w:type="paragraph" w:customStyle="1" w:styleId="32CC96F188564ADBA2FA706724461E70">
    <w:name w:val="32CC96F188564ADBA2FA706724461E70"/>
    <w:rsid w:val="00812ECA"/>
  </w:style>
  <w:style w:type="paragraph" w:customStyle="1" w:styleId="7168524793DF44A390A24D6A6CC32E7B">
    <w:name w:val="7168524793DF44A390A24D6A6CC32E7B"/>
    <w:rsid w:val="00812ECA"/>
  </w:style>
  <w:style w:type="paragraph" w:customStyle="1" w:styleId="05E3C42157274D9491E38F30FD46AD59">
    <w:name w:val="05E3C42157274D9491E38F30FD46AD59"/>
    <w:rsid w:val="00812ECA"/>
  </w:style>
  <w:style w:type="paragraph" w:customStyle="1" w:styleId="3193555D92EB4F678D1CB89B6FBFA530">
    <w:name w:val="3193555D92EB4F678D1CB89B6FBFA530"/>
    <w:rsid w:val="00812ECA"/>
  </w:style>
  <w:style w:type="paragraph" w:customStyle="1" w:styleId="928CBB91FA1349A2BED1294C3FB5ECED">
    <w:name w:val="928CBB91FA1349A2BED1294C3FB5ECED"/>
    <w:rsid w:val="00812ECA"/>
  </w:style>
  <w:style w:type="paragraph" w:customStyle="1" w:styleId="D0A97DC2FEA44D57AD6D4848AD59826B">
    <w:name w:val="D0A97DC2FEA44D57AD6D4848AD59826B"/>
    <w:rsid w:val="00812ECA"/>
  </w:style>
  <w:style w:type="paragraph" w:customStyle="1" w:styleId="D2858427ED464E73AFB7530B8FA715F5">
    <w:name w:val="D2858427ED464E73AFB7530B8FA715F5"/>
    <w:rsid w:val="00812ECA"/>
  </w:style>
  <w:style w:type="paragraph" w:customStyle="1" w:styleId="7408B229084E4958AE55E54D7BA954C3">
    <w:name w:val="7408B229084E4958AE55E54D7BA954C3"/>
    <w:rsid w:val="00812ECA"/>
  </w:style>
  <w:style w:type="paragraph" w:customStyle="1" w:styleId="E7FC6E7DD38142BCAC4EC6A78A768CD9">
    <w:name w:val="E7FC6E7DD38142BCAC4EC6A78A768CD9"/>
    <w:rsid w:val="00812ECA"/>
  </w:style>
  <w:style w:type="paragraph" w:customStyle="1" w:styleId="A9AD73CDE74B4BAF95F0B1E265F85C98">
    <w:name w:val="A9AD73CDE74B4BAF95F0B1E265F85C98"/>
    <w:rsid w:val="00812ECA"/>
  </w:style>
  <w:style w:type="paragraph" w:customStyle="1" w:styleId="F21926C3346A44A0B1CA40C992E61910">
    <w:name w:val="F21926C3346A44A0B1CA40C992E61910"/>
    <w:rsid w:val="00812ECA"/>
  </w:style>
  <w:style w:type="paragraph" w:customStyle="1" w:styleId="CC4AF4A7071A4549903769C61851AE92">
    <w:name w:val="CC4AF4A7071A4549903769C61851AE92"/>
    <w:rsid w:val="00812ECA"/>
  </w:style>
  <w:style w:type="paragraph" w:customStyle="1" w:styleId="4B3072EA96974B4FAE2CA5ED536C61B2">
    <w:name w:val="4B3072EA96974B4FAE2CA5ED536C61B2"/>
    <w:rsid w:val="00812ECA"/>
  </w:style>
  <w:style w:type="paragraph" w:customStyle="1" w:styleId="4EA93F2D332E4A7BB06C3481C19DCE9C">
    <w:name w:val="4EA93F2D332E4A7BB06C3481C19DCE9C"/>
    <w:rsid w:val="00812ECA"/>
  </w:style>
  <w:style w:type="paragraph" w:customStyle="1" w:styleId="10CDF611ED7B464AB4687FE47E5D84AF">
    <w:name w:val="10CDF611ED7B464AB4687FE47E5D84AF"/>
    <w:rsid w:val="00812ECA"/>
  </w:style>
  <w:style w:type="paragraph" w:customStyle="1" w:styleId="1C6D80B2BC1340438F8D29427F22DE8A">
    <w:name w:val="1C6D80B2BC1340438F8D29427F22DE8A"/>
    <w:rsid w:val="00812ECA"/>
  </w:style>
  <w:style w:type="paragraph" w:customStyle="1" w:styleId="E399B88EF334440EB6C81FA4EB0AF152">
    <w:name w:val="E399B88EF334440EB6C81FA4EB0AF152"/>
    <w:rsid w:val="00812ECA"/>
  </w:style>
  <w:style w:type="paragraph" w:customStyle="1" w:styleId="3D67DFBE7DF14502A9055463E45FC65E">
    <w:name w:val="3D67DFBE7DF14502A9055463E45FC65E"/>
    <w:rsid w:val="00812ECA"/>
  </w:style>
  <w:style w:type="paragraph" w:customStyle="1" w:styleId="E9AF58EF76A342F797311F591D336CD5">
    <w:name w:val="E9AF58EF76A342F797311F591D336CD5"/>
    <w:rsid w:val="00812ECA"/>
  </w:style>
  <w:style w:type="paragraph" w:customStyle="1" w:styleId="9CA3620132CF4CCD8DF8B97BDE2B3B79">
    <w:name w:val="9CA3620132CF4CCD8DF8B97BDE2B3B79"/>
    <w:rsid w:val="00812ECA"/>
  </w:style>
  <w:style w:type="paragraph" w:customStyle="1" w:styleId="3C8E660BB96A4F228EE79122A5D486C9">
    <w:name w:val="3C8E660BB96A4F228EE79122A5D486C9"/>
    <w:rsid w:val="00812ECA"/>
  </w:style>
  <w:style w:type="paragraph" w:customStyle="1" w:styleId="815365D540CE4995BD9CF0D441EDCBAA">
    <w:name w:val="815365D540CE4995BD9CF0D441EDCBAA"/>
    <w:rsid w:val="00812ECA"/>
  </w:style>
  <w:style w:type="paragraph" w:customStyle="1" w:styleId="B62FB70A5DD545A3A4A103E5AD7B1E83">
    <w:name w:val="B62FB70A5DD545A3A4A103E5AD7B1E83"/>
    <w:rsid w:val="00812ECA"/>
  </w:style>
  <w:style w:type="paragraph" w:customStyle="1" w:styleId="2174A0D72ED44C4FBCA3D6548890D352">
    <w:name w:val="2174A0D72ED44C4FBCA3D6548890D352"/>
    <w:rsid w:val="00812ECA"/>
  </w:style>
  <w:style w:type="paragraph" w:customStyle="1" w:styleId="EFB488F7601540F286D53CAFF04434FC">
    <w:name w:val="EFB488F7601540F286D53CAFF04434FC"/>
    <w:rsid w:val="00812ECA"/>
  </w:style>
  <w:style w:type="paragraph" w:customStyle="1" w:styleId="088FF4F18C5D4238A76267170EE68C24">
    <w:name w:val="088FF4F18C5D4238A76267170EE68C24"/>
    <w:rsid w:val="00812ECA"/>
  </w:style>
  <w:style w:type="paragraph" w:customStyle="1" w:styleId="3D350391B045402E81B1599C1B5DA3C3">
    <w:name w:val="3D350391B045402E81B1599C1B5DA3C3"/>
    <w:rsid w:val="00812ECA"/>
  </w:style>
  <w:style w:type="paragraph" w:customStyle="1" w:styleId="AEC26A5237C5421EB131CF16A133684A">
    <w:name w:val="AEC26A5237C5421EB131CF16A133684A"/>
    <w:rsid w:val="00812ECA"/>
  </w:style>
  <w:style w:type="paragraph" w:customStyle="1" w:styleId="0B41DC058E264E579C8A9DA4CE4DE1B0">
    <w:name w:val="0B41DC058E264E579C8A9DA4CE4DE1B0"/>
    <w:rsid w:val="00812ECA"/>
  </w:style>
  <w:style w:type="paragraph" w:customStyle="1" w:styleId="2C697A93515E48B891FA5F08E18CFD54">
    <w:name w:val="2C697A93515E48B891FA5F08E18CFD54"/>
    <w:rsid w:val="00812ECA"/>
  </w:style>
  <w:style w:type="paragraph" w:customStyle="1" w:styleId="AAC44B74625A4F5095C1704AC77D6E63">
    <w:name w:val="AAC44B74625A4F5095C1704AC77D6E63"/>
    <w:rsid w:val="00812ECA"/>
  </w:style>
  <w:style w:type="paragraph" w:customStyle="1" w:styleId="547ED8432ED44022B0EFAD6ECD0EB8B6">
    <w:name w:val="547ED8432ED44022B0EFAD6ECD0EB8B6"/>
    <w:rsid w:val="00812ECA"/>
  </w:style>
  <w:style w:type="paragraph" w:customStyle="1" w:styleId="DF48A4309DCE4CFABD3CED391704101C">
    <w:name w:val="DF48A4309DCE4CFABD3CED391704101C"/>
    <w:rsid w:val="00812ECA"/>
  </w:style>
  <w:style w:type="paragraph" w:customStyle="1" w:styleId="63AA6E92775A43CA968AC28778F21755">
    <w:name w:val="63AA6E92775A43CA968AC28778F21755"/>
    <w:rsid w:val="00812ECA"/>
  </w:style>
  <w:style w:type="paragraph" w:customStyle="1" w:styleId="40853875FCAA44A0A9581B72A3337F8E">
    <w:name w:val="40853875FCAA44A0A9581B72A3337F8E"/>
    <w:rsid w:val="00812ECA"/>
  </w:style>
  <w:style w:type="paragraph" w:customStyle="1" w:styleId="B564AFFCDAAC4A6D8502B36CD4816882">
    <w:name w:val="B564AFFCDAAC4A6D8502B36CD4816882"/>
    <w:rsid w:val="00812ECA"/>
  </w:style>
  <w:style w:type="paragraph" w:customStyle="1" w:styleId="6ED099312F3245EDA3E175B895974AF3">
    <w:name w:val="6ED099312F3245EDA3E175B895974AF3"/>
    <w:rsid w:val="00812ECA"/>
  </w:style>
  <w:style w:type="paragraph" w:customStyle="1" w:styleId="603CA8F039F1423B9398BA2404D5213A">
    <w:name w:val="603CA8F039F1423B9398BA2404D5213A"/>
    <w:rsid w:val="00812ECA"/>
  </w:style>
  <w:style w:type="paragraph" w:customStyle="1" w:styleId="E8CC182A5BCF4B538ECE6C21AEDBB30D">
    <w:name w:val="E8CC182A5BCF4B538ECE6C21AEDBB30D"/>
    <w:rsid w:val="00812ECA"/>
  </w:style>
  <w:style w:type="paragraph" w:customStyle="1" w:styleId="1F928F1E1F2141ABBDBF4A47DD89E9C5">
    <w:name w:val="1F928F1E1F2141ABBDBF4A47DD89E9C5"/>
    <w:rsid w:val="00812ECA"/>
  </w:style>
  <w:style w:type="paragraph" w:customStyle="1" w:styleId="3ED1A128A8C448329A0CDBC8070FFE43">
    <w:name w:val="3ED1A128A8C448329A0CDBC8070FFE43"/>
    <w:rsid w:val="00812ECA"/>
  </w:style>
  <w:style w:type="paragraph" w:customStyle="1" w:styleId="FF2D503329A341A7A68B20619F4B4840">
    <w:name w:val="FF2D503329A341A7A68B20619F4B4840"/>
    <w:rsid w:val="00812ECA"/>
  </w:style>
  <w:style w:type="paragraph" w:customStyle="1" w:styleId="BE544B726FCA45019304357CA3483949">
    <w:name w:val="BE544B726FCA45019304357CA3483949"/>
    <w:rsid w:val="00812ECA"/>
  </w:style>
  <w:style w:type="paragraph" w:customStyle="1" w:styleId="665128BAF7574BDF9D6C8345CA1209EA">
    <w:name w:val="665128BAF7574BDF9D6C8345CA1209EA"/>
    <w:rsid w:val="00812ECA"/>
  </w:style>
  <w:style w:type="paragraph" w:customStyle="1" w:styleId="4F66496A3F814109B237900401DD2C96">
    <w:name w:val="4F66496A3F814109B237900401DD2C96"/>
    <w:rsid w:val="00812ECA"/>
  </w:style>
  <w:style w:type="paragraph" w:customStyle="1" w:styleId="FB646667F46A42209996205C9391E15D">
    <w:name w:val="FB646667F46A42209996205C9391E15D"/>
    <w:rsid w:val="00812ECA"/>
  </w:style>
  <w:style w:type="paragraph" w:customStyle="1" w:styleId="65576E134AFF4EC1B0810BC299B219FC">
    <w:name w:val="65576E134AFF4EC1B0810BC299B219FC"/>
    <w:rsid w:val="00812ECA"/>
  </w:style>
  <w:style w:type="paragraph" w:customStyle="1" w:styleId="0FE0EFBF066C402480240C49A33E3280">
    <w:name w:val="0FE0EFBF066C402480240C49A33E3280"/>
    <w:rsid w:val="00812ECA"/>
  </w:style>
  <w:style w:type="paragraph" w:customStyle="1" w:styleId="4EE69475803D4298893FA9DE8E5F1246">
    <w:name w:val="4EE69475803D4298893FA9DE8E5F1246"/>
    <w:rsid w:val="00812ECA"/>
  </w:style>
  <w:style w:type="paragraph" w:customStyle="1" w:styleId="5EFCCED6F87940FD925C414899A27077">
    <w:name w:val="5EFCCED6F87940FD925C414899A27077"/>
    <w:rsid w:val="00812ECA"/>
  </w:style>
  <w:style w:type="paragraph" w:customStyle="1" w:styleId="00D3C44B83BC41239DB8BAAD76449722">
    <w:name w:val="00D3C44B83BC41239DB8BAAD76449722"/>
    <w:rsid w:val="00812ECA"/>
  </w:style>
  <w:style w:type="paragraph" w:customStyle="1" w:styleId="953C7B8412AD4C409FF46BCDDD509963">
    <w:name w:val="953C7B8412AD4C409FF46BCDDD509963"/>
    <w:rsid w:val="00812ECA"/>
  </w:style>
  <w:style w:type="paragraph" w:customStyle="1" w:styleId="EF5CF570848D47C59803CE5148294713">
    <w:name w:val="EF5CF570848D47C59803CE5148294713"/>
    <w:rsid w:val="00812ECA"/>
  </w:style>
  <w:style w:type="paragraph" w:customStyle="1" w:styleId="5CAC5C21A42F43F1BE9B6211BF7DFFB1">
    <w:name w:val="5CAC5C21A42F43F1BE9B6211BF7DFFB1"/>
    <w:rsid w:val="00812ECA"/>
  </w:style>
  <w:style w:type="paragraph" w:customStyle="1" w:styleId="77168488DFD84C53902F4E13D5F6D634">
    <w:name w:val="77168488DFD84C53902F4E13D5F6D634"/>
    <w:rsid w:val="00812ECA"/>
  </w:style>
  <w:style w:type="paragraph" w:customStyle="1" w:styleId="89902246C3244725B805493E642B0940">
    <w:name w:val="89902246C3244725B805493E642B0940"/>
    <w:rsid w:val="00812ECA"/>
  </w:style>
  <w:style w:type="paragraph" w:customStyle="1" w:styleId="285064FE062E417EBA085978B05161FA">
    <w:name w:val="285064FE062E417EBA085978B05161FA"/>
    <w:rsid w:val="00812ECA"/>
  </w:style>
  <w:style w:type="paragraph" w:customStyle="1" w:styleId="CBD466FB82B648E29B0A709F47D2EE45">
    <w:name w:val="CBD466FB82B648E29B0A709F47D2EE45"/>
    <w:rsid w:val="00812ECA"/>
  </w:style>
  <w:style w:type="paragraph" w:customStyle="1" w:styleId="07D20227BF98455E9988B3C6A8763329">
    <w:name w:val="07D20227BF98455E9988B3C6A8763329"/>
    <w:rsid w:val="00812ECA"/>
  </w:style>
  <w:style w:type="paragraph" w:customStyle="1" w:styleId="51856CD494CD403597E8EE0C5E03CD48">
    <w:name w:val="51856CD494CD403597E8EE0C5E03CD48"/>
    <w:rsid w:val="00812ECA"/>
  </w:style>
  <w:style w:type="paragraph" w:customStyle="1" w:styleId="E7EBDB199156443BB5E8A6679960FD29">
    <w:name w:val="E7EBDB199156443BB5E8A6679960FD29"/>
    <w:rsid w:val="00812ECA"/>
  </w:style>
  <w:style w:type="paragraph" w:customStyle="1" w:styleId="38D58074E7F44B2A8A853AC0CBEA786E">
    <w:name w:val="38D58074E7F44B2A8A853AC0CBEA786E"/>
    <w:rsid w:val="00812ECA"/>
  </w:style>
  <w:style w:type="paragraph" w:customStyle="1" w:styleId="6BFC7B4C503B409D94F9D61FAB108A25">
    <w:name w:val="6BFC7B4C503B409D94F9D61FAB108A25"/>
    <w:rsid w:val="00812ECA"/>
  </w:style>
  <w:style w:type="paragraph" w:customStyle="1" w:styleId="406B2ADAA9804AC1AB9A5385AA5B4A61">
    <w:name w:val="406B2ADAA9804AC1AB9A5385AA5B4A61"/>
    <w:rsid w:val="00812ECA"/>
  </w:style>
  <w:style w:type="paragraph" w:customStyle="1" w:styleId="2855FA535C414D198D37F89AA4A6256E">
    <w:name w:val="2855FA535C414D198D37F89AA4A6256E"/>
    <w:rsid w:val="00812ECA"/>
  </w:style>
  <w:style w:type="paragraph" w:customStyle="1" w:styleId="13CB54E50CA14613BB7EAFEE9E8139C3">
    <w:name w:val="13CB54E50CA14613BB7EAFEE9E8139C3"/>
    <w:rsid w:val="00812ECA"/>
  </w:style>
  <w:style w:type="paragraph" w:customStyle="1" w:styleId="C34BE0B5D77C42C1A49FBA9BA44C6DCB">
    <w:name w:val="C34BE0B5D77C42C1A49FBA9BA44C6DCB"/>
    <w:rsid w:val="00812ECA"/>
  </w:style>
  <w:style w:type="paragraph" w:customStyle="1" w:styleId="ACC0142A1A64452A953882D0B6652A2E">
    <w:name w:val="ACC0142A1A64452A953882D0B6652A2E"/>
    <w:rsid w:val="00812ECA"/>
  </w:style>
  <w:style w:type="paragraph" w:customStyle="1" w:styleId="8F2597CC93D748A38F8508A2A73E9E0B">
    <w:name w:val="8F2597CC93D748A38F8508A2A73E9E0B"/>
    <w:rsid w:val="00812ECA"/>
  </w:style>
  <w:style w:type="paragraph" w:customStyle="1" w:styleId="FBFE80F1E3CF4BEC9EE3F7D0B9608B50">
    <w:name w:val="FBFE80F1E3CF4BEC9EE3F7D0B9608B50"/>
    <w:rsid w:val="00812ECA"/>
  </w:style>
  <w:style w:type="paragraph" w:customStyle="1" w:styleId="4F882AB03F5148D59F7A6F5BF3639BC8">
    <w:name w:val="4F882AB03F5148D59F7A6F5BF3639BC8"/>
    <w:rsid w:val="00812ECA"/>
  </w:style>
  <w:style w:type="paragraph" w:customStyle="1" w:styleId="C8EC2C968CF349EAAAD80B7C98B0E257">
    <w:name w:val="C8EC2C968CF349EAAAD80B7C98B0E257"/>
    <w:rsid w:val="00812ECA"/>
  </w:style>
  <w:style w:type="paragraph" w:customStyle="1" w:styleId="A91403EE533C49CB9F021FA3842D12E3">
    <w:name w:val="A91403EE533C49CB9F021FA3842D12E3"/>
    <w:rsid w:val="00812ECA"/>
  </w:style>
  <w:style w:type="paragraph" w:customStyle="1" w:styleId="FB02F86FC4B144DC8CDEF6B9D379A057">
    <w:name w:val="FB02F86FC4B144DC8CDEF6B9D379A057"/>
    <w:rsid w:val="00812ECA"/>
  </w:style>
  <w:style w:type="paragraph" w:customStyle="1" w:styleId="55509A908B834F1D93A9E8B6019B8AE9">
    <w:name w:val="55509A908B834F1D93A9E8B6019B8AE9"/>
    <w:rsid w:val="00812ECA"/>
  </w:style>
  <w:style w:type="paragraph" w:customStyle="1" w:styleId="827EEF3BDE7A4933A60AD539229FF1F6">
    <w:name w:val="827EEF3BDE7A4933A60AD539229FF1F6"/>
    <w:rsid w:val="00812ECA"/>
  </w:style>
  <w:style w:type="paragraph" w:customStyle="1" w:styleId="C8A60AE3ABF04249BEF971AEF47BD674">
    <w:name w:val="C8A60AE3ABF04249BEF971AEF47BD674"/>
    <w:rsid w:val="00812ECA"/>
  </w:style>
  <w:style w:type="paragraph" w:customStyle="1" w:styleId="4F1BDD52B7804E1DBC04F8461711557F">
    <w:name w:val="4F1BDD52B7804E1DBC04F8461711557F"/>
    <w:rsid w:val="00812ECA"/>
  </w:style>
  <w:style w:type="paragraph" w:customStyle="1" w:styleId="BF4EAF584618476D8E608F1CC3A38EE8">
    <w:name w:val="BF4EAF584618476D8E608F1CC3A38EE8"/>
    <w:rsid w:val="00812ECA"/>
  </w:style>
  <w:style w:type="paragraph" w:customStyle="1" w:styleId="FD43B28211B946DDB8C398666AE8CF7D">
    <w:name w:val="FD43B28211B946DDB8C398666AE8CF7D"/>
    <w:rsid w:val="00812ECA"/>
  </w:style>
  <w:style w:type="paragraph" w:customStyle="1" w:styleId="C0582F6AB97647898DBF255B55C2FF35">
    <w:name w:val="C0582F6AB97647898DBF255B55C2FF35"/>
    <w:rsid w:val="00812ECA"/>
  </w:style>
  <w:style w:type="paragraph" w:customStyle="1" w:styleId="05B7D5EB04D24B75A6DBC1D344905B16">
    <w:name w:val="05B7D5EB04D24B75A6DBC1D344905B16"/>
    <w:rsid w:val="00812ECA"/>
  </w:style>
  <w:style w:type="paragraph" w:customStyle="1" w:styleId="BF98A1330FA440C19166DBA40140E7F1">
    <w:name w:val="BF98A1330FA440C19166DBA40140E7F1"/>
    <w:rsid w:val="00812ECA"/>
  </w:style>
  <w:style w:type="paragraph" w:customStyle="1" w:styleId="8C4C3CEB9744448C8DF86D64D4A62B9C">
    <w:name w:val="8C4C3CEB9744448C8DF86D64D4A62B9C"/>
    <w:rsid w:val="00812ECA"/>
  </w:style>
  <w:style w:type="paragraph" w:customStyle="1" w:styleId="C639CD324FED4E508C73E7D16B8E94BD">
    <w:name w:val="C639CD324FED4E508C73E7D16B8E94BD"/>
    <w:rsid w:val="00307743"/>
  </w:style>
  <w:style w:type="paragraph" w:customStyle="1" w:styleId="8A83DE3C486746D7A234237E2FC72C9F">
    <w:name w:val="8A83DE3C486746D7A234237E2FC72C9F"/>
    <w:rsid w:val="003077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7CFF35248AA4D4E81D34D6EB7906715">
    <w:name w:val="B7CFF35248AA4D4E81D34D6EB7906715"/>
    <w:rsid w:val="00812ECA"/>
  </w:style>
  <w:style w:type="paragraph" w:customStyle="1" w:styleId="13BB7F1CEA4B48B09CC6FE69C404AF62">
    <w:name w:val="13BB7F1CEA4B48B09CC6FE69C404AF62"/>
    <w:rsid w:val="00812ECA"/>
  </w:style>
  <w:style w:type="paragraph" w:customStyle="1" w:styleId="A223A33E60D54295AF52DB8C0F72CB87">
    <w:name w:val="A223A33E60D54295AF52DB8C0F72CB87"/>
    <w:rsid w:val="00812ECA"/>
  </w:style>
  <w:style w:type="paragraph" w:customStyle="1" w:styleId="0867D5B7A7994447BC7054F87A6927A2">
    <w:name w:val="0867D5B7A7994447BC7054F87A6927A2"/>
    <w:rsid w:val="00812ECA"/>
  </w:style>
  <w:style w:type="paragraph" w:customStyle="1" w:styleId="C483AFC711A84353B32F3D63E3034BD8">
    <w:name w:val="C483AFC711A84353B32F3D63E3034BD8"/>
    <w:rsid w:val="00812ECA"/>
  </w:style>
  <w:style w:type="paragraph" w:customStyle="1" w:styleId="41F855983CA34143A3A671627BEF9C5D">
    <w:name w:val="41F855983CA34143A3A671627BEF9C5D"/>
    <w:rsid w:val="00812ECA"/>
  </w:style>
  <w:style w:type="paragraph" w:customStyle="1" w:styleId="F20EB626843340409843BC12ED7594C4">
    <w:name w:val="F20EB626843340409843BC12ED7594C4"/>
    <w:rsid w:val="00812ECA"/>
  </w:style>
  <w:style w:type="paragraph" w:customStyle="1" w:styleId="293FD79DE8094CC28789C529138A39F1">
    <w:name w:val="293FD79DE8094CC28789C529138A39F1"/>
    <w:rsid w:val="00812ECA"/>
  </w:style>
  <w:style w:type="paragraph" w:customStyle="1" w:styleId="0E3C8068E76F4254817E36B6FAE8F5BE">
    <w:name w:val="0E3C8068E76F4254817E36B6FAE8F5BE"/>
    <w:rsid w:val="00812ECA"/>
  </w:style>
  <w:style w:type="paragraph" w:customStyle="1" w:styleId="049C555492A5412EB8163EFCD42EC4DA">
    <w:name w:val="049C555492A5412EB8163EFCD42EC4DA"/>
    <w:rsid w:val="00812ECA"/>
  </w:style>
  <w:style w:type="paragraph" w:customStyle="1" w:styleId="3CE23AD985544A138CF4A0523A8FE0F3">
    <w:name w:val="3CE23AD985544A138CF4A0523A8FE0F3"/>
    <w:rsid w:val="00812ECA"/>
  </w:style>
  <w:style w:type="paragraph" w:customStyle="1" w:styleId="475101EE31AE46B69E6FACAA89D669C5">
    <w:name w:val="475101EE31AE46B69E6FACAA89D669C5"/>
    <w:rsid w:val="00812ECA"/>
  </w:style>
  <w:style w:type="paragraph" w:customStyle="1" w:styleId="0357FB0036884495A5E48E58F4682600">
    <w:name w:val="0357FB0036884495A5E48E58F4682600"/>
    <w:rsid w:val="00812ECA"/>
  </w:style>
  <w:style w:type="paragraph" w:customStyle="1" w:styleId="1414FCFC50EF42F88D97B5ABE4384625">
    <w:name w:val="1414FCFC50EF42F88D97B5ABE4384625"/>
    <w:rsid w:val="00812ECA"/>
  </w:style>
  <w:style w:type="paragraph" w:customStyle="1" w:styleId="6DE19CDDFEA7465D83D5E0AAD336B5D4">
    <w:name w:val="6DE19CDDFEA7465D83D5E0AAD336B5D4"/>
    <w:rsid w:val="00812ECA"/>
  </w:style>
  <w:style w:type="paragraph" w:customStyle="1" w:styleId="7CEC46D6E5A8438593B85D6F2A64D56E">
    <w:name w:val="7CEC46D6E5A8438593B85D6F2A64D56E"/>
    <w:rsid w:val="00812ECA"/>
  </w:style>
  <w:style w:type="paragraph" w:customStyle="1" w:styleId="0B15DE4C4A054760B2CCA19829B17906">
    <w:name w:val="0B15DE4C4A054760B2CCA19829B17906"/>
    <w:rsid w:val="00812ECA"/>
  </w:style>
  <w:style w:type="paragraph" w:customStyle="1" w:styleId="895A6DB6EA94406C988ECE0F8F4A6F37">
    <w:name w:val="895A6DB6EA94406C988ECE0F8F4A6F37"/>
    <w:rsid w:val="00812ECA"/>
  </w:style>
  <w:style w:type="paragraph" w:customStyle="1" w:styleId="3B060F7442EA47FBB17AD1F59FC11AE1">
    <w:name w:val="3B060F7442EA47FBB17AD1F59FC11AE1"/>
    <w:rsid w:val="00812ECA"/>
  </w:style>
  <w:style w:type="paragraph" w:customStyle="1" w:styleId="5CADB4724AB64E38AAB85FF5301F7899">
    <w:name w:val="5CADB4724AB64E38AAB85FF5301F7899"/>
    <w:rsid w:val="00812ECA"/>
  </w:style>
  <w:style w:type="paragraph" w:customStyle="1" w:styleId="35B4391DA6B44AE8A347F1401542A7DD">
    <w:name w:val="35B4391DA6B44AE8A347F1401542A7DD"/>
    <w:rsid w:val="00812ECA"/>
  </w:style>
  <w:style w:type="paragraph" w:customStyle="1" w:styleId="0C309434A43E4246905AD60013E984DE">
    <w:name w:val="0C309434A43E4246905AD60013E984DE"/>
    <w:rsid w:val="00812ECA"/>
  </w:style>
  <w:style w:type="paragraph" w:customStyle="1" w:styleId="B4FC36FE7E514956B2937A13351A6537">
    <w:name w:val="B4FC36FE7E514956B2937A13351A6537"/>
    <w:rsid w:val="00812ECA"/>
  </w:style>
  <w:style w:type="paragraph" w:customStyle="1" w:styleId="94D5CC8D582841A8A07BB4F84BC49E42">
    <w:name w:val="94D5CC8D582841A8A07BB4F84BC49E42"/>
    <w:rsid w:val="00812ECA"/>
  </w:style>
  <w:style w:type="paragraph" w:customStyle="1" w:styleId="28C0B4DE65E341158013DA4A5BDFEBD3">
    <w:name w:val="28C0B4DE65E341158013DA4A5BDFEBD3"/>
    <w:rsid w:val="00812ECA"/>
  </w:style>
  <w:style w:type="paragraph" w:customStyle="1" w:styleId="BFE6D710466A4CF2AF1F211BBD0B4730">
    <w:name w:val="BFE6D710466A4CF2AF1F211BBD0B4730"/>
    <w:rsid w:val="00812ECA"/>
  </w:style>
  <w:style w:type="paragraph" w:customStyle="1" w:styleId="05BF2DCB29CB4BCAA1C4179A25BBFF1E">
    <w:name w:val="05BF2DCB29CB4BCAA1C4179A25BBFF1E"/>
    <w:rsid w:val="00812ECA"/>
  </w:style>
  <w:style w:type="paragraph" w:customStyle="1" w:styleId="D56DCD1663AD475AB23208876692D7B0">
    <w:name w:val="D56DCD1663AD475AB23208876692D7B0"/>
    <w:rsid w:val="00812ECA"/>
  </w:style>
  <w:style w:type="paragraph" w:customStyle="1" w:styleId="D363554DBDFB48799E59FF8EC0A755E6">
    <w:name w:val="D363554DBDFB48799E59FF8EC0A755E6"/>
    <w:rsid w:val="00812ECA"/>
  </w:style>
  <w:style w:type="paragraph" w:customStyle="1" w:styleId="19CBB3300F984937BC921CC4EBEF01B9">
    <w:name w:val="19CBB3300F984937BC921CC4EBEF01B9"/>
    <w:rsid w:val="00812ECA"/>
  </w:style>
  <w:style w:type="paragraph" w:customStyle="1" w:styleId="2006248B2B9C4CC4A5BBB287E0783222">
    <w:name w:val="2006248B2B9C4CC4A5BBB287E0783222"/>
    <w:rsid w:val="00812ECA"/>
  </w:style>
  <w:style w:type="paragraph" w:customStyle="1" w:styleId="AB08978D548145E6915D0C40EF1628FA">
    <w:name w:val="AB08978D548145E6915D0C40EF1628FA"/>
    <w:rsid w:val="00812ECA"/>
  </w:style>
  <w:style w:type="paragraph" w:customStyle="1" w:styleId="8B05918DBD844CD6807735FA40BD8934">
    <w:name w:val="8B05918DBD844CD6807735FA40BD8934"/>
    <w:rsid w:val="00812ECA"/>
  </w:style>
  <w:style w:type="paragraph" w:customStyle="1" w:styleId="6DD6C1FD694843549A31034276C49BDD">
    <w:name w:val="6DD6C1FD694843549A31034276C49BDD"/>
    <w:rsid w:val="00812ECA"/>
  </w:style>
  <w:style w:type="paragraph" w:customStyle="1" w:styleId="EC81926806CE465F8FEBCC3556C51195">
    <w:name w:val="EC81926806CE465F8FEBCC3556C51195"/>
    <w:rsid w:val="00812ECA"/>
  </w:style>
  <w:style w:type="paragraph" w:customStyle="1" w:styleId="46B66A4D3DAF4250975E8A3BF20902ED">
    <w:name w:val="46B66A4D3DAF4250975E8A3BF20902ED"/>
    <w:rsid w:val="00812ECA"/>
  </w:style>
  <w:style w:type="paragraph" w:customStyle="1" w:styleId="941B23219BFC4E1EB54155D92F782200">
    <w:name w:val="941B23219BFC4E1EB54155D92F782200"/>
    <w:rsid w:val="00812ECA"/>
  </w:style>
  <w:style w:type="paragraph" w:customStyle="1" w:styleId="153BF01BB07347CE8D45203F198F1E57">
    <w:name w:val="153BF01BB07347CE8D45203F198F1E57"/>
    <w:rsid w:val="00812ECA"/>
  </w:style>
  <w:style w:type="paragraph" w:customStyle="1" w:styleId="2CEB232C090C456A878BEA241F31A738">
    <w:name w:val="2CEB232C090C456A878BEA241F31A738"/>
    <w:rsid w:val="00812ECA"/>
  </w:style>
  <w:style w:type="paragraph" w:customStyle="1" w:styleId="476B6D3244504BDF87870224EA3CC79B">
    <w:name w:val="476B6D3244504BDF87870224EA3CC79B"/>
    <w:rsid w:val="00812ECA"/>
  </w:style>
  <w:style w:type="paragraph" w:customStyle="1" w:styleId="4CFC2FA6320A461B9566FFE5F8572157">
    <w:name w:val="4CFC2FA6320A461B9566FFE5F8572157"/>
    <w:rsid w:val="00812ECA"/>
  </w:style>
  <w:style w:type="paragraph" w:customStyle="1" w:styleId="5C4D745265C7486DA2F909FCE85F83CD">
    <w:name w:val="5C4D745265C7486DA2F909FCE85F83CD"/>
    <w:rsid w:val="00812ECA"/>
  </w:style>
  <w:style w:type="paragraph" w:customStyle="1" w:styleId="009D4D18D6AA4309A48ABC967B21555E">
    <w:name w:val="009D4D18D6AA4309A48ABC967B21555E"/>
    <w:rsid w:val="00812ECA"/>
  </w:style>
  <w:style w:type="paragraph" w:customStyle="1" w:styleId="6B700297453944CBBB9BD47024C50CCA">
    <w:name w:val="6B700297453944CBBB9BD47024C50CCA"/>
    <w:rsid w:val="00812ECA"/>
  </w:style>
  <w:style w:type="paragraph" w:customStyle="1" w:styleId="9479DA9FDBFC49EA8769CDEEE11334E5">
    <w:name w:val="9479DA9FDBFC49EA8769CDEEE11334E5"/>
    <w:rsid w:val="00812ECA"/>
  </w:style>
  <w:style w:type="paragraph" w:customStyle="1" w:styleId="80D598BFA3C8472C95F0D17CEEE3CA6D">
    <w:name w:val="80D598BFA3C8472C95F0D17CEEE3CA6D"/>
    <w:rsid w:val="00812ECA"/>
  </w:style>
  <w:style w:type="paragraph" w:customStyle="1" w:styleId="08EBFDCDD0FC4785AB04460044A53E1D">
    <w:name w:val="08EBFDCDD0FC4785AB04460044A53E1D"/>
    <w:rsid w:val="00812ECA"/>
  </w:style>
  <w:style w:type="paragraph" w:customStyle="1" w:styleId="31881FCA432C421DB7B30506A4A94F1E">
    <w:name w:val="31881FCA432C421DB7B30506A4A94F1E"/>
    <w:rsid w:val="00812ECA"/>
  </w:style>
  <w:style w:type="paragraph" w:customStyle="1" w:styleId="02929D9717E7473F97F9FD42C82E6B31">
    <w:name w:val="02929D9717E7473F97F9FD42C82E6B31"/>
    <w:rsid w:val="00812ECA"/>
  </w:style>
  <w:style w:type="paragraph" w:customStyle="1" w:styleId="2A59B44AB0484F9687278B869F05C607">
    <w:name w:val="2A59B44AB0484F9687278B869F05C607"/>
    <w:rsid w:val="00812ECA"/>
  </w:style>
  <w:style w:type="paragraph" w:customStyle="1" w:styleId="B0DEB57EBE1341E78E9606E8FE5D7A18">
    <w:name w:val="B0DEB57EBE1341E78E9606E8FE5D7A18"/>
    <w:rsid w:val="00812ECA"/>
  </w:style>
  <w:style w:type="paragraph" w:customStyle="1" w:styleId="EAA368957EA14289A46BB4194ECD288C">
    <w:name w:val="EAA368957EA14289A46BB4194ECD288C"/>
    <w:rsid w:val="00812ECA"/>
  </w:style>
  <w:style w:type="paragraph" w:customStyle="1" w:styleId="A87D90C95EC647798353E90702358167">
    <w:name w:val="A87D90C95EC647798353E90702358167"/>
    <w:rsid w:val="00812ECA"/>
  </w:style>
  <w:style w:type="paragraph" w:customStyle="1" w:styleId="AEA75D0FBD1E412AA7C779E4053D5D33">
    <w:name w:val="AEA75D0FBD1E412AA7C779E4053D5D33"/>
    <w:rsid w:val="00812ECA"/>
  </w:style>
  <w:style w:type="paragraph" w:customStyle="1" w:styleId="9CFC8255B23B43B187DEBE99F564DA08">
    <w:name w:val="9CFC8255B23B43B187DEBE99F564DA08"/>
    <w:rsid w:val="00812ECA"/>
  </w:style>
  <w:style w:type="paragraph" w:customStyle="1" w:styleId="D9BA2F05189B48848B512E8D808AFE50">
    <w:name w:val="D9BA2F05189B48848B512E8D808AFE50"/>
    <w:rsid w:val="00812ECA"/>
  </w:style>
  <w:style w:type="paragraph" w:customStyle="1" w:styleId="50F80EC505E2434EA94922931E71A6B7">
    <w:name w:val="50F80EC505E2434EA94922931E71A6B7"/>
    <w:rsid w:val="00812ECA"/>
  </w:style>
  <w:style w:type="paragraph" w:customStyle="1" w:styleId="22874E2E66D54F54955512AD2B10DDFC">
    <w:name w:val="22874E2E66D54F54955512AD2B10DDFC"/>
    <w:rsid w:val="00812ECA"/>
  </w:style>
  <w:style w:type="paragraph" w:customStyle="1" w:styleId="C25D61D6DA3F41DDAA298D5F2ACBE124">
    <w:name w:val="C25D61D6DA3F41DDAA298D5F2ACBE124"/>
    <w:rsid w:val="00812ECA"/>
  </w:style>
  <w:style w:type="paragraph" w:customStyle="1" w:styleId="A62CBC017E254B60A5F23BD382EF76EE">
    <w:name w:val="A62CBC017E254B60A5F23BD382EF76EE"/>
    <w:rsid w:val="00812ECA"/>
  </w:style>
  <w:style w:type="paragraph" w:customStyle="1" w:styleId="A778C257A68A4487B8D30D92CE367363">
    <w:name w:val="A778C257A68A4487B8D30D92CE367363"/>
    <w:rsid w:val="00812ECA"/>
  </w:style>
  <w:style w:type="paragraph" w:customStyle="1" w:styleId="FF1DF103E3AB44F88CA4A30D08CFBFF5">
    <w:name w:val="FF1DF103E3AB44F88CA4A30D08CFBFF5"/>
    <w:rsid w:val="00812ECA"/>
  </w:style>
  <w:style w:type="paragraph" w:customStyle="1" w:styleId="1CAEF85CF99744819FD9629ECC612B08">
    <w:name w:val="1CAEF85CF99744819FD9629ECC612B08"/>
    <w:rsid w:val="00812ECA"/>
  </w:style>
  <w:style w:type="paragraph" w:customStyle="1" w:styleId="C5F9F39106C94032832F31A2D967DE1E">
    <w:name w:val="C5F9F39106C94032832F31A2D967DE1E"/>
    <w:rsid w:val="00812ECA"/>
  </w:style>
  <w:style w:type="paragraph" w:customStyle="1" w:styleId="A8F71453EDEC46F8A241A4523CC04CCF">
    <w:name w:val="A8F71453EDEC46F8A241A4523CC04CCF"/>
    <w:rsid w:val="00812ECA"/>
  </w:style>
  <w:style w:type="paragraph" w:customStyle="1" w:styleId="09CFE66CC44E406DAAF612460B9B08D8">
    <w:name w:val="09CFE66CC44E406DAAF612460B9B08D8"/>
    <w:rsid w:val="00812ECA"/>
  </w:style>
  <w:style w:type="paragraph" w:customStyle="1" w:styleId="59B53E19CC0A4BFB8222E8CE3176D94D">
    <w:name w:val="59B53E19CC0A4BFB8222E8CE3176D94D"/>
    <w:rsid w:val="00812ECA"/>
  </w:style>
  <w:style w:type="character" w:styleId="a3">
    <w:name w:val="Placeholder Text"/>
    <w:basedOn w:val="a0"/>
    <w:uiPriority w:val="99"/>
    <w:semiHidden/>
    <w:rsid w:val="00812ECA"/>
    <w:rPr>
      <w:color w:val="808080"/>
    </w:rPr>
  </w:style>
  <w:style w:type="paragraph" w:customStyle="1" w:styleId="41073739D742481CA4560FEB94F0950C">
    <w:name w:val="41073739D742481CA4560FEB94F0950C"/>
    <w:rsid w:val="00812ECA"/>
  </w:style>
  <w:style w:type="paragraph" w:customStyle="1" w:styleId="E91B71672C05472C9A7E599A2FCA09D2">
    <w:name w:val="E91B71672C05472C9A7E599A2FCA09D2"/>
    <w:rsid w:val="00812ECA"/>
  </w:style>
  <w:style w:type="paragraph" w:customStyle="1" w:styleId="A2F722C38A074FDBA3FABC08C481BF44">
    <w:name w:val="A2F722C38A074FDBA3FABC08C481BF44"/>
    <w:rsid w:val="00812ECA"/>
  </w:style>
  <w:style w:type="paragraph" w:customStyle="1" w:styleId="A3EF3C89CEE843359A2F4F768ABAD043">
    <w:name w:val="A3EF3C89CEE843359A2F4F768ABAD043"/>
    <w:rsid w:val="00812ECA"/>
  </w:style>
  <w:style w:type="paragraph" w:customStyle="1" w:styleId="5ADAF7BFC7444077A9F0429C8A830D68">
    <w:name w:val="5ADAF7BFC7444077A9F0429C8A830D68"/>
    <w:rsid w:val="00812ECA"/>
  </w:style>
  <w:style w:type="paragraph" w:customStyle="1" w:styleId="F4A620658F7945AD8007F4EB7653100E">
    <w:name w:val="F4A620658F7945AD8007F4EB7653100E"/>
    <w:rsid w:val="00812ECA"/>
  </w:style>
  <w:style w:type="paragraph" w:customStyle="1" w:styleId="82A7833FEC044BAF9B0268EE50AE1474">
    <w:name w:val="82A7833FEC044BAF9B0268EE50AE1474"/>
    <w:rsid w:val="00812ECA"/>
  </w:style>
  <w:style w:type="paragraph" w:customStyle="1" w:styleId="D518170D8EBE40B3A8D7FC3C2640D227">
    <w:name w:val="D518170D8EBE40B3A8D7FC3C2640D227"/>
    <w:rsid w:val="00812ECA"/>
  </w:style>
  <w:style w:type="paragraph" w:customStyle="1" w:styleId="4B6876FACDBD453293DF3CF835E03541">
    <w:name w:val="4B6876FACDBD453293DF3CF835E03541"/>
    <w:rsid w:val="00812ECA"/>
  </w:style>
  <w:style w:type="paragraph" w:customStyle="1" w:styleId="7779EB88A5E8415BACB2E903A6ED53EF">
    <w:name w:val="7779EB88A5E8415BACB2E903A6ED53EF"/>
    <w:rsid w:val="00812ECA"/>
  </w:style>
  <w:style w:type="paragraph" w:customStyle="1" w:styleId="01BE8F7073474287AD3B60DAAA9C843F">
    <w:name w:val="01BE8F7073474287AD3B60DAAA9C843F"/>
    <w:rsid w:val="00812ECA"/>
  </w:style>
  <w:style w:type="paragraph" w:customStyle="1" w:styleId="F6671E7AFF384051927E29C2634D52E4">
    <w:name w:val="F6671E7AFF384051927E29C2634D52E4"/>
    <w:rsid w:val="00812ECA"/>
  </w:style>
  <w:style w:type="paragraph" w:customStyle="1" w:styleId="59A84BFF584E49A695AA2CB43064A36F">
    <w:name w:val="59A84BFF584E49A695AA2CB43064A36F"/>
    <w:rsid w:val="00812ECA"/>
  </w:style>
  <w:style w:type="paragraph" w:customStyle="1" w:styleId="920E6B19B63C456AA519A41EF564B62B">
    <w:name w:val="920E6B19B63C456AA519A41EF564B62B"/>
    <w:rsid w:val="00812ECA"/>
  </w:style>
  <w:style w:type="paragraph" w:customStyle="1" w:styleId="32CC96F188564ADBA2FA706724461E70">
    <w:name w:val="32CC96F188564ADBA2FA706724461E70"/>
    <w:rsid w:val="00812ECA"/>
  </w:style>
  <w:style w:type="paragraph" w:customStyle="1" w:styleId="7168524793DF44A390A24D6A6CC32E7B">
    <w:name w:val="7168524793DF44A390A24D6A6CC32E7B"/>
    <w:rsid w:val="00812ECA"/>
  </w:style>
  <w:style w:type="paragraph" w:customStyle="1" w:styleId="05E3C42157274D9491E38F30FD46AD59">
    <w:name w:val="05E3C42157274D9491E38F30FD46AD59"/>
    <w:rsid w:val="00812ECA"/>
  </w:style>
  <w:style w:type="paragraph" w:customStyle="1" w:styleId="3193555D92EB4F678D1CB89B6FBFA530">
    <w:name w:val="3193555D92EB4F678D1CB89B6FBFA530"/>
    <w:rsid w:val="00812ECA"/>
  </w:style>
  <w:style w:type="paragraph" w:customStyle="1" w:styleId="928CBB91FA1349A2BED1294C3FB5ECED">
    <w:name w:val="928CBB91FA1349A2BED1294C3FB5ECED"/>
    <w:rsid w:val="00812ECA"/>
  </w:style>
  <w:style w:type="paragraph" w:customStyle="1" w:styleId="D0A97DC2FEA44D57AD6D4848AD59826B">
    <w:name w:val="D0A97DC2FEA44D57AD6D4848AD59826B"/>
    <w:rsid w:val="00812ECA"/>
  </w:style>
  <w:style w:type="paragraph" w:customStyle="1" w:styleId="D2858427ED464E73AFB7530B8FA715F5">
    <w:name w:val="D2858427ED464E73AFB7530B8FA715F5"/>
    <w:rsid w:val="00812ECA"/>
  </w:style>
  <w:style w:type="paragraph" w:customStyle="1" w:styleId="7408B229084E4958AE55E54D7BA954C3">
    <w:name w:val="7408B229084E4958AE55E54D7BA954C3"/>
    <w:rsid w:val="00812ECA"/>
  </w:style>
  <w:style w:type="paragraph" w:customStyle="1" w:styleId="E7FC6E7DD38142BCAC4EC6A78A768CD9">
    <w:name w:val="E7FC6E7DD38142BCAC4EC6A78A768CD9"/>
    <w:rsid w:val="00812ECA"/>
  </w:style>
  <w:style w:type="paragraph" w:customStyle="1" w:styleId="A9AD73CDE74B4BAF95F0B1E265F85C98">
    <w:name w:val="A9AD73CDE74B4BAF95F0B1E265F85C98"/>
    <w:rsid w:val="00812ECA"/>
  </w:style>
  <w:style w:type="paragraph" w:customStyle="1" w:styleId="F21926C3346A44A0B1CA40C992E61910">
    <w:name w:val="F21926C3346A44A0B1CA40C992E61910"/>
    <w:rsid w:val="00812ECA"/>
  </w:style>
  <w:style w:type="paragraph" w:customStyle="1" w:styleId="CC4AF4A7071A4549903769C61851AE92">
    <w:name w:val="CC4AF4A7071A4549903769C61851AE92"/>
    <w:rsid w:val="00812ECA"/>
  </w:style>
  <w:style w:type="paragraph" w:customStyle="1" w:styleId="4B3072EA96974B4FAE2CA5ED536C61B2">
    <w:name w:val="4B3072EA96974B4FAE2CA5ED536C61B2"/>
    <w:rsid w:val="00812ECA"/>
  </w:style>
  <w:style w:type="paragraph" w:customStyle="1" w:styleId="4EA93F2D332E4A7BB06C3481C19DCE9C">
    <w:name w:val="4EA93F2D332E4A7BB06C3481C19DCE9C"/>
    <w:rsid w:val="00812ECA"/>
  </w:style>
  <w:style w:type="paragraph" w:customStyle="1" w:styleId="10CDF611ED7B464AB4687FE47E5D84AF">
    <w:name w:val="10CDF611ED7B464AB4687FE47E5D84AF"/>
    <w:rsid w:val="00812ECA"/>
  </w:style>
  <w:style w:type="paragraph" w:customStyle="1" w:styleId="1C6D80B2BC1340438F8D29427F22DE8A">
    <w:name w:val="1C6D80B2BC1340438F8D29427F22DE8A"/>
    <w:rsid w:val="00812ECA"/>
  </w:style>
  <w:style w:type="paragraph" w:customStyle="1" w:styleId="E399B88EF334440EB6C81FA4EB0AF152">
    <w:name w:val="E399B88EF334440EB6C81FA4EB0AF152"/>
    <w:rsid w:val="00812ECA"/>
  </w:style>
  <w:style w:type="paragraph" w:customStyle="1" w:styleId="3D67DFBE7DF14502A9055463E45FC65E">
    <w:name w:val="3D67DFBE7DF14502A9055463E45FC65E"/>
    <w:rsid w:val="00812ECA"/>
  </w:style>
  <w:style w:type="paragraph" w:customStyle="1" w:styleId="E9AF58EF76A342F797311F591D336CD5">
    <w:name w:val="E9AF58EF76A342F797311F591D336CD5"/>
    <w:rsid w:val="00812ECA"/>
  </w:style>
  <w:style w:type="paragraph" w:customStyle="1" w:styleId="9CA3620132CF4CCD8DF8B97BDE2B3B79">
    <w:name w:val="9CA3620132CF4CCD8DF8B97BDE2B3B79"/>
    <w:rsid w:val="00812ECA"/>
  </w:style>
  <w:style w:type="paragraph" w:customStyle="1" w:styleId="3C8E660BB96A4F228EE79122A5D486C9">
    <w:name w:val="3C8E660BB96A4F228EE79122A5D486C9"/>
    <w:rsid w:val="00812ECA"/>
  </w:style>
  <w:style w:type="paragraph" w:customStyle="1" w:styleId="815365D540CE4995BD9CF0D441EDCBAA">
    <w:name w:val="815365D540CE4995BD9CF0D441EDCBAA"/>
    <w:rsid w:val="00812ECA"/>
  </w:style>
  <w:style w:type="paragraph" w:customStyle="1" w:styleId="B62FB70A5DD545A3A4A103E5AD7B1E83">
    <w:name w:val="B62FB70A5DD545A3A4A103E5AD7B1E83"/>
    <w:rsid w:val="00812ECA"/>
  </w:style>
  <w:style w:type="paragraph" w:customStyle="1" w:styleId="2174A0D72ED44C4FBCA3D6548890D352">
    <w:name w:val="2174A0D72ED44C4FBCA3D6548890D352"/>
    <w:rsid w:val="00812ECA"/>
  </w:style>
  <w:style w:type="paragraph" w:customStyle="1" w:styleId="EFB488F7601540F286D53CAFF04434FC">
    <w:name w:val="EFB488F7601540F286D53CAFF04434FC"/>
    <w:rsid w:val="00812ECA"/>
  </w:style>
  <w:style w:type="paragraph" w:customStyle="1" w:styleId="088FF4F18C5D4238A76267170EE68C24">
    <w:name w:val="088FF4F18C5D4238A76267170EE68C24"/>
    <w:rsid w:val="00812ECA"/>
  </w:style>
  <w:style w:type="paragraph" w:customStyle="1" w:styleId="3D350391B045402E81B1599C1B5DA3C3">
    <w:name w:val="3D350391B045402E81B1599C1B5DA3C3"/>
    <w:rsid w:val="00812ECA"/>
  </w:style>
  <w:style w:type="paragraph" w:customStyle="1" w:styleId="AEC26A5237C5421EB131CF16A133684A">
    <w:name w:val="AEC26A5237C5421EB131CF16A133684A"/>
    <w:rsid w:val="00812ECA"/>
  </w:style>
  <w:style w:type="paragraph" w:customStyle="1" w:styleId="0B41DC058E264E579C8A9DA4CE4DE1B0">
    <w:name w:val="0B41DC058E264E579C8A9DA4CE4DE1B0"/>
    <w:rsid w:val="00812ECA"/>
  </w:style>
  <w:style w:type="paragraph" w:customStyle="1" w:styleId="2C697A93515E48B891FA5F08E18CFD54">
    <w:name w:val="2C697A93515E48B891FA5F08E18CFD54"/>
    <w:rsid w:val="00812ECA"/>
  </w:style>
  <w:style w:type="paragraph" w:customStyle="1" w:styleId="AAC44B74625A4F5095C1704AC77D6E63">
    <w:name w:val="AAC44B74625A4F5095C1704AC77D6E63"/>
    <w:rsid w:val="00812ECA"/>
  </w:style>
  <w:style w:type="paragraph" w:customStyle="1" w:styleId="547ED8432ED44022B0EFAD6ECD0EB8B6">
    <w:name w:val="547ED8432ED44022B0EFAD6ECD0EB8B6"/>
    <w:rsid w:val="00812ECA"/>
  </w:style>
  <w:style w:type="paragraph" w:customStyle="1" w:styleId="DF48A4309DCE4CFABD3CED391704101C">
    <w:name w:val="DF48A4309DCE4CFABD3CED391704101C"/>
    <w:rsid w:val="00812ECA"/>
  </w:style>
  <w:style w:type="paragraph" w:customStyle="1" w:styleId="63AA6E92775A43CA968AC28778F21755">
    <w:name w:val="63AA6E92775A43CA968AC28778F21755"/>
    <w:rsid w:val="00812ECA"/>
  </w:style>
  <w:style w:type="paragraph" w:customStyle="1" w:styleId="40853875FCAA44A0A9581B72A3337F8E">
    <w:name w:val="40853875FCAA44A0A9581B72A3337F8E"/>
    <w:rsid w:val="00812ECA"/>
  </w:style>
  <w:style w:type="paragraph" w:customStyle="1" w:styleId="B564AFFCDAAC4A6D8502B36CD4816882">
    <w:name w:val="B564AFFCDAAC4A6D8502B36CD4816882"/>
    <w:rsid w:val="00812ECA"/>
  </w:style>
  <w:style w:type="paragraph" w:customStyle="1" w:styleId="6ED099312F3245EDA3E175B895974AF3">
    <w:name w:val="6ED099312F3245EDA3E175B895974AF3"/>
    <w:rsid w:val="00812ECA"/>
  </w:style>
  <w:style w:type="paragraph" w:customStyle="1" w:styleId="603CA8F039F1423B9398BA2404D5213A">
    <w:name w:val="603CA8F039F1423B9398BA2404D5213A"/>
    <w:rsid w:val="00812ECA"/>
  </w:style>
  <w:style w:type="paragraph" w:customStyle="1" w:styleId="E8CC182A5BCF4B538ECE6C21AEDBB30D">
    <w:name w:val="E8CC182A5BCF4B538ECE6C21AEDBB30D"/>
    <w:rsid w:val="00812ECA"/>
  </w:style>
  <w:style w:type="paragraph" w:customStyle="1" w:styleId="1F928F1E1F2141ABBDBF4A47DD89E9C5">
    <w:name w:val="1F928F1E1F2141ABBDBF4A47DD89E9C5"/>
    <w:rsid w:val="00812ECA"/>
  </w:style>
  <w:style w:type="paragraph" w:customStyle="1" w:styleId="3ED1A128A8C448329A0CDBC8070FFE43">
    <w:name w:val="3ED1A128A8C448329A0CDBC8070FFE43"/>
    <w:rsid w:val="00812ECA"/>
  </w:style>
  <w:style w:type="paragraph" w:customStyle="1" w:styleId="FF2D503329A341A7A68B20619F4B4840">
    <w:name w:val="FF2D503329A341A7A68B20619F4B4840"/>
    <w:rsid w:val="00812ECA"/>
  </w:style>
  <w:style w:type="paragraph" w:customStyle="1" w:styleId="BE544B726FCA45019304357CA3483949">
    <w:name w:val="BE544B726FCA45019304357CA3483949"/>
    <w:rsid w:val="00812ECA"/>
  </w:style>
  <w:style w:type="paragraph" w:customStyle="1" w:styleId="665128BAF7574BDF9D6C8345CA1209EA">
    <w:name w:val="665128BAF7574BDF9D6C8345CA1209EA"/>
    <w:rsid w:val="00812ECA"/>
  </w:style>
  <w:style w:type="paragraph" w:customStyle="1" w:styleId="4F66496A3F814109B237900401DD2C96">
    <w:name w:val="4F66496A3F814109B237900401DD2C96"/>
    <w:rsid w:val="00812ECA"/>
  </w:style>
  <w:style w:type="paragraph" w:customStyle="1" w:styleId="FB646667F46A42209996205C9391E15D">
    <w:name w:val="FB646667F46A42209996205C9391E15D"/>
    <w:rsid w:val="00812ECA"/>
  </w:style>
  <w:style w:type="paragraph" w:customStyle="1" w:styleId="65576E134AFF4EC1B0810BC299B219FC">
    <w:name w:val="65576E134AFF4EC1B0810BC299B219FC"/>
    <w:rsid w:val="00812ECA"/>
  </w:style>
  <w:style w:type="paragraph" w:customStyle="1" w:styleId="0FE0EFBF066C402480240C49A33E3280">
    <w:name w:val="0FE0EFBF066C402480240C49A33E3280"/>
    <w:rsid w:val="00812ECA"/>
  </w:style>
  <w:style w:type="paragraph" w:customStyle="1" w:styleId="4EE69475803D4298893FA9DE8E5F1246">
    <w:name w:val="4EE69475803D4298893FA9DE8E5F1246"/>
    <w:rsid w:val="00812ECA"/>
  </w:style>
  <w:style w:type="paragraph" w:customStyle="1" w:styleId="5EFCCED6F87940FD925C414899A27077">
    <w:name w:val="5EFCCED6F87940FD925C414899A27077"/>
    <w:rsid w:val="00812ECA"/>
  </w:style>
  <w:style w:type="paragraph" w:customStyle="1" w:styleId="00D3C44B83BC41239DB8BAAD76449722">
    <w:name w:val="00D3C44B83BC41239DB8BAAD76449722"/>
    <w:rsid w:val="00812ECA"/>
  </w:style>
  <w:style w:type="paragraph" w:customStyle="1" w:styleId="953C7B8412AD4C409FF46BCDDD509963">
    <w:name w:val="953C7B8412AD4C409FF46BCDDD509963"/>
    <w:rsid w:val="00812ECA"/>
  </w:style>
  <w:style w:type="paragraph" w:customStyle="1" w:styleId="EF5CF570848D47C59803CE5148294713">
    <w:name w:val="EF5CF570848D47C59803CE5148294713"/>
    <w:rsid w:val="00812ECA"/>
  </w:style>
  <w:style w:type="paragraph" w:customStyle="1" w:styleId="5CAC5C21A42F43F1BE9B6211BF7DFFB1">
    <w:name w:val="5CAC5C21A42F43F1BE9B6211BF7DFFB1"/>
    <w:rsid w:val="00812ECA"/>
  </w:style>
  <w:style w:type="paragraph" w:customStyle="1" w:styleId="77168488DFD84C53902F4E13D5F6D634">
    <w:name w:val="77168488DFD84C53902F4E13D5F6D634"/>
    <w:rsid w:val="00812ECA"/>
  </w:style>
  <w:style w:type="paragraph" w:customStyle="1" w:styleId="89902246C3244725B805493E642B0940">
    <w:name w:val="89902246C3244725B805493E642B0940"/>
    <w:rsid w:val="00812ECA"/>
  </w:style>
  <w:style w:type="paragraph" w:customStyle="1" w:styleId="285064FE062E417EBA085978B05161FA">
    <w:name w:val="285064FE062E417EBA085978B05161FA"/>
    <w:rsid w:val="00812ECA"/>
  </w:style>
  <w:style w:type="paragraph" w:customStyle="1" w:styleId="CBD466FB82B648E29B0A709F47D2EE45">
    <w:name w:val="CBD466FB82B648E29B0A709F47D2EE45"/>
    <w:rsid w:val="00812ECA"/>
  </w:style>
  <w:style w:type="paragraph" w:customStyle="1" w:styleId="07D20227BF98455E9988B3C6A8763329">
    <w:name w:val="07D20227BF98455E9988B3C6A8763329"/>
    <w:rsid w:val="00812ECA"/>
  </w:style>
  <w:style w:type="paragraph" w:customStyle="1" w:styleId="51856CD494CD403597E8EE0C5E03CD48">
    <w:name w:val="51856CD494CD403597E8EE0C5E03CD48"/>
    <w:rsid w:val="00812ECA"/>
  </w:style>
  <w:style w:type="paragraph" w:customStyle="1" w:styleId="E7EBDB199156443BB5E8A6679960FD29">
    <w:name w:val="E7EBDB199156443BB5E8A6679960FD29"/>
    <w:rsid w:val="00812ECA"/>
  </w:style>
  <w:style w:type="paragraph" w:customStyle="1" w:styleId="38D58074E7F44B2A8A853AC0CBEA786E">
    <w:name w:val="38D58074E7F44B2A8A853AC0CBEA786E"/>
    <w:rsid w:val="00812ECA"/>
  </w:style>
  <w:style w:type="paragraph" w:customStyle="1" w:styleId="6BFC7B4C503B409D94F9D61FAB108A25">
    <w:name w:val="6BFC7B4C503B409D94F9D61FAB108A25"/>
    <w:rsid w:val="00812ECA"/>
  </w:style>
  <w:style w:type="paragraph" w:customStyle="1" w:styleId="406B2ADAA9804AC1AB9A5385AA5B4A61">
    <w:name w:val="406B2ADAA9804AC1AB9A5385AA5B4A61"/>
    <w:rsid w:val="00812ECA"/>
  </w:style>
  <w:style w:type="paragraph" w:customStyle="1" w:styleId="2855FA535C414D198D37F89AA4A6256E">
    <w:name w:val="2855FA535C414D198D37F89AA4A6256E"/>
    <w:rsid w:val="00812ECA"/>
  </w:style>
  <w:style w:type="paragraph" w:customStyle="1" w:styleId="13CB54E50CA14613BB7EAFEE9E8139C3">
    <w:name w:val="13CB54E50CA14613BB7EAFEE9E8139C3"/>
    <w:rsid w:val="00812ECA"/>
  </w:style>
  <w:style w:type="paragraph" w:customStyle="1" w:styleId="C34BE0B5D77C42C1A49FBA9BA44C6DCB">
    <w:name w:val="C34BE0B5D77C42C1A49FBA9BA44C6DCB"/>
    <w:rsid w:val="00812ECA"/>
  </w:style>
  <w:style w:type="paragraph" w:customStyle="1" w:styleId="ACC0142A1A64452A953882D0B6652A2E">
    <w:name w:val="ACC0142A1A64452A953882D0B6652A2E"/>
    <w:rsid w:val="00812ECA"/>
  </w:style>
  <w:style w:type="paragraph" w:customStyle="1" w:styleId="8F2597CC93D748A38F8508A2A73E9E0B">
    <w:name w:val="8F2597CC93D748A38F8508A2A73E9E0B"/>
    <w:rsid w:val="00812ECA"/>
  </w:style>
  <w:style w:type="paragraph" w:customStyle="1" w:styleId="FBFE80F1E3CF4BEC9EE3F7D0B9608B50">
    <w:name w:val="FBFE80F1E3CF4BEC9EE3F7D0B9608B50"/>
    <w:rsid w:val="00812ECA"/>
  </w:style>
  <w:style w:type="paragraph" w:customStyle="1" w:styleId="4F882AB03F5148D59F7A6F5BF3639BC8">
    <w:name w:val="4F882AB03F5148D59F7A6F5BF3639BC8"/>
    <w:rsid w:val="00812ECA"/>
  </w:style>
  <w:style w:type="paragraph" w:customStyle="1" w:styleId="C8EC2C968CF349EAAAD80B7C98B0E257">
    <w:name w:val="C8EC2C968CF349EAAAD80B7C98B0E257"/>
    <w:rsid w:val="00812ECA"/>
  </w:style>
  <w:style w:type="paragraph" w:customStyle="1" w:styleId="A91403EE533C49CB9F021FA3842D12E3">
    <w:name w:val="A91403EE533C49CB9F021FA3842D12E3"/>
    <w:rsid w:val="00812ECA"/>
  </w:style>
  <w:style w:type="paragraph" w:customStyle="1" w:styleId="FB02F86FC4B144DC8CDEF6B9D379A057">
    <w:name w:val="FB02F86FC4B144DC8CDEF6B9D379A057"/>
    <w:rsid w:val="00812ECA"/>
  </w:style>
  <w:style w:type="paragraph" w:customStyle="1" w:styleId="55509A908B834F1D93A9E8B6019B8AE9">
    <w:name w:val="55509A908B834F1D93A9E8B6019B8AE9"/>
    <w:rsid w:val="00812ECA"/>
  </w:style>
  <w:style w:type="paragraph" w:customStyle="1" w:styleId="827EEF3BDE7A4933A60AD539229FF1F6">
    <w:name w:val="827EEF3BDE7A4933A60AD539229FF1F6"/>
    <w:rsid w:val="00812ECA"/>
  </w:style>
  <w:style w:type="paragraph" w:customStyle="1" w:styleId="C8A60AE3ABF04249BEF971AEF47BD674">
    <w:name w:val="C8A60AE3ABF04249BEF971AEF47BD674"/>
    <w:rsid w:val="00812ECA"/>
  </w:style>
  <w:style w:type="paragraph" w:customStyle="1" w:styleId="4F1BDD52B7804E1DBC04F8461711557F">
    <w:name w:val="4F1BDD52B7804E1DBC04F8461711557F"/>
    <w:rsid w:val="00812ECA"/>
  </w:style>
  <w:style w:type="paragraph" w:customStyle="1" w:styleId="BF4EAF584618476D8E608F1CC3A38EE8">
    <w:name w:val="BF4EAF584618476D8E608F1CC3A38EE8"/>
    <w:rsid w:val="00812ECA"/>
  </w:style>
  <w:style w:type="paragraph" w:customStyle="1" w:styleId="FD43B28211B946DDB8C398666AE8CF7D">
    <w:name w:val="FD43B28211B946DDB8C398666AE8CF7D"/>
    <w:rsid w:val="00812ECA"/>
  </w:style>
  <w:style w:type="paragraph" w:customStyle="1" w:styleId="C0582F6AB97647898DBF255B55C2FF35">
    <w:name w:val="C0582F6AB97647898DBF255B55C2FF35"/>
    <w:rsid w:val="00812ECA"/>
  </w:style>
  <w:style w:type="paragraph" w:customStyle="1" w:styleId="05B7D5EB04D24B75A6DBC1D344905B16">
    <w:name w:val="05B7D5EB04D24B75A6DBC1D344905B16"/>
    <w:rsid w:val="00812ECA"/>
  </w:style>
  <w:style w:type="paragraph" w:customStyle="1" w:styleId="BF98A1330FA440C19166DBA40140E7F1">
    <w:name w:val="BF98A1330FA440C19166DBA40140E7F1"/>
    <w:rsid w:val="00812ECA"/>
  </w:style>
  <w:style w:type="paragraph" w:customStyle="1" w:styleId="8C4C3CEB9744448C8DF86D64D4A62B9C">
    <w:name w:val="8C4C3CEB9744448C8DF86D64D4A62B9C"/>
    <w:rsid w:val="00812ECA"/>
  </w:style>
  <w:style w:type="paragraph" w:customStyle="1" w:styleId="C639CD324FED4E508C73E7D16B8E94BD">
    <w:name w:val="C639CD324FED4E508C73E7D16B8E94BD"/>
    <w:rsid w:val="00307743"/>
  </w:style>
  <w:style w:type="paragraph" w:customStyle="1" w:styleId="8A83DE3C486746D7A234237E2FC72C9F">
    <w:name w:val="8A83DE3C486746D7A234237E2FC72C9F"/>
    <w:rsid w:val="003077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Билоус Игорь Е.</dc:creator>
  <cp:keywords/>
  <dc:description/>
  <cp:lastModifiedBy>Ольга Алексеевна Гончарова</cp:lastModifiedBy>
  <cp:revision>17</cp:revision>
  <dcterms:created xsi:type="dcterms:W3CDTF">2017-04-21T13:39:00Z</dcterms:created>
  <dcterms:modified xsi:type="dcterms:W3CDTF">2017-12-27T06:13:00Z</dcterms:modified>
</cp:coreProperties>
</file>